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36497" w14:textId="7626C5FB" w:rsidR="00F217D1" w:rsidRPr="001B62AD" w:rsidRDefault="00F217D1" w:rsidP="00E964B6">
      <w:pPr>
        <w:pStyle w:val="1"/>
        <w:numPr>
          <w:ilvl w:val="0"/>
          <w:numId w:val="0"/>
        </w:numPr>
        <w:tabs>
          <w:tab w:val="left" w:pos="6946"/>
        </w:tabs>
        <w:spacing w:beforeLines="50" w:before="181"/>
        <w:ind w:left="851"/>
        <w:rPr>
          <w:b w:val="0"/>
          <w:sz w:val="40"/>
          <w:szCs w:val="40"/>
        </w:rPr>
      </w:pPr>
      <w:r w:rsidRPr="001B62AD">
        <w:rPr>
          <w:rFonts w:hint="eastAsia"/>
          <w:b w:val="0"/>
          <w:noProof/>
          <w:sz w:val="40"/>
          <w:szCs w:val="40"/>
          <w:lang w:val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F48D49" wp14:editId="79D30F69">
                <wp:simplePos x="0" y="0"/>
                <wp:positionH relativeFrom="column">
                  <wp:posOffset>76835</wp:posOffset>
                </wp:positionH>
                <wp:positionV relativeFrom="paragraph">
                  <wp:posOffset>-8667</wp:posOffset>
                </wp:positionV>
                <wp:extent cx="396000" cy="425689"/>
                <wp:effectExtent l="0" t="0" r="4445" b="0"/>
                <wp:wrapNone/>
                <wp:docPr id="904" name="グループ化 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000" cy="425689"/>
                          <a:chOff x="0" y="0"/>
                          <a:chExt cx="396000" cy="425689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29689"/>
                            <a:ext cx="396000" cy="396000"/>
                          </a:xfrm>
                          <a:prstGeom prst="ellipse">
                            <a:avLst/>
                          </a:prstGeom>
                          <a:solidFill>
                            <a:srgbClr val="5893E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DBD9C0" w14:textId="77777777" w:rsidR="00F217D1" w:rsidRPr="00736960" w:rsidRDefault="00F217D1" w:rsidP="00F217D1">
                              <w:pPr>
                                <w:rPr>
                                  <w:rFonts w:ascii="UD デジタル 教科書体 NK-R" w:eastAsia="UD デジタル 教科書体 NK-R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" name="正方形/長方形 903"/>
                        <wps:cNvSpPr/>
                        <wps:spPr>
                          <a:xfrm>
                            <a:off x="118250" y="0"/>
                            <a:ext cx="17018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3D75A4" w14:textId="77777777" w:rsidR="00F217D1" w:rsidRPr="00BC7081" w:rsidRDefault="00F217D1" w:rsidP="00F217D1">
                              <w:pPr>
                                <w:jc w:val="center"/>
                                <w:rPr>
                                  <w:rFonts w:ascii="UD デジタル 教科書体 NK-R" w:eastAsia="UD デジタル 教科書体 NK-R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48D49" id="グループ化 904" o:spid="_x0000_s1026" style="position:absolute;left:0;text-align:left;margin-left:6.05pt;margin-top:-.7pt;width:31.2pt;height:33.5pt;z-index:251658240" coordsize="396000,425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">
                <v:oval id="楕円 4" o:spid="_x0000_s1027" style="position:absolute;top:29689;width:396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" fillcolor="#5893e0" stroked="f" strokeweight="2pt">
                  <v:textbox inset="0,0,0,0">
                    <w:txbxContent>
                      <w:p w14:paraId="2CDBD9C0" w14:textId="77777777" w:rsidR="00F217D1" w:rsidRPr="00736960" w:rsidRDefault="00F217D1" w:rsidP="00F217D1">
                        <w:pPr>
                          <w:rPr>
                            <w:rFonts w:ascii="UD デジタル 教科書体 NK-R" w:eastAsia="UD デジタル 教科書体 NK-R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oval>
                <v:rect id="正方形/長方形 903" o:spid="_x0000_s1028" style="position:absolute;left:118250;width:170180;height:3956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" filled="f" stroked="f" strokeweight="2pt">
                  <v:textbox inset="0,0,0,0">
                    <w:txbxContent>
                      <w:p w14:paraId="093D75A4" w14:textId="77777777" w:rsidR="00F217D1" w:rsidRPr="00BC7081" w:rsidRDefault="00F217D1" w:rsidP="00F217D1">
                        <w:pPr>
                          <w:jc w:val="center"/>
                          <w:rPr>
                            <w:rFonts w:ascii="UD デジタル 教科書体 NK-R" w:eastAsia="UD デジタル 教科書体 NK-R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２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B62AD">
        <w:rPr>
          <w:rFonts w:hint="eastAsia"/>
          <w:b w:val="0"/>
          <w:sz w:val="40"/>
          <w:szCs w:val="40"/>
        </w:rPr>
        <w:t>グループでどんなプログラムを作るか考えましょう。</w:t>
      </w:r>
    </w:p>
    <w:p w14:paraId="17F6CDF3" w14:textId="77777777" w:rsidR="00F217D1" w:rsidRDefault="00F217D1" w:rsidP="00F217D1">
      <w:pPr>
        <w:pStyle w:val="afb"/>
      </w:pPr>
    </w:p>
    <w:tbl>
      <w:tblPr>
        <w:tblStyle w:val="1d"/>
        <w:tblW w:w="14317" w:type="dxa"/>
        <w:tblInd w:w="843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474"/>
      </w:tblGrid>
      <w:tr w:rsidR="00F217D1" w:rsidRPr="00B51096" w14:paraId="3F441DBA" w14:textId="77777777" w:rsidTr="00FF2B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7" w:type="dxa"/>
            <w:gridSpan w:val="2"/>
            <w:shd w:val="clear" w:color="auto" w:fill="5893E0"/>
          </w:tcPr>
          <w:p w14:paraId="724795A0" w14:textId="71E62BF5" w:rsidR="00F217D1" w:rsidRPr="00B51096" w:rsidRDefault="0087508C" w:rsidP="00FF2B0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28"/>
                <w:szCs w:val="28"/>
              </w:rPr>
              <w:t>私たち</w:t>
            </w:r>
            <w:r w:rsidR="00F217D1" w:rsidRPr="00B51096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28"/>
                <w:szCs w:val="28"/>
              </w:rPr>
              <w:t>のグループ</w:t>
            </w:r>
            <w:r w:rsidR="00E964B6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28"/>
                <w:szCs w:val="28"/>
              </w:rPr>
              <w:t>はこんなロボットを作ります</w:t>
            </w:r>
          </w:p>
        </w:tc>
      </w:tr>
      <w:tr w:rsidR="00F217D1" w:rsidRPr="00E964B6" w14:paraId="1AF72234" w14:textId="77777777" w:rsidTr="00FF2B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7" w:type="dxa"/>
            <w:gridSpan w:val="2"/>
            <w:shd w:val="clear" w:color="auto" w:fill="auto"/>
          </w:tcPr>
          <w:p w14:paraId="33353320" w14:textId="376BAE58" w:rsidR="00F217D1" w:rsidRPr="00E964B6" w:rsidRDefault="00E964B6" w:rsidP="00FF2B0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b w:val="0"/>
                <w:bCs w:val="0"/>
                <w:color w:val="1C539A"/>
                <w:sz w:val="20"/>
                <w:szCs w:val="20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24"/>
                <w:szCs w:val="24"/>
              </w:rPr>
              <w:t>(例)いすみ市のおいしい食べ物を紹介するロボット</w:t>
            </w:r>
          </w:p>
        </w:tc>
      </w:tr>
      <w:tr w:rsidR="00F217D1" w:rsidRPr="00B51096" w14:paraId="0A0294F0" w14:textId="77777777" w:rsidTr="00FF2B00">
        <w:trPr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5893E0"/>
          </w:tcPr>
          <w:p w14:paraId="15E7D49F" w14:textId="77777777" w:rsidR="00F217D1" w:rsidRPr="00B51096" w:rsidRDefault="00F217D1" w:rsidP="00FF2B0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color w:val="FFFFFF" w:themeColor="background1"/>
                <w:sz w:val="28"/>
                <w:szCs w:val="28"/>
              </w:rPr>
            </w:pPr>
            <w:r w:rsidRPr="00B51096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28"/>
                <w:szCs w:val="28"/>
              </w:rPr>
              <w:t>グループ名</w:t>
            </w:r>
          </w:p>
        </w:tc>
        <w:tc>
          <w:tcPr>
            <w:tcW w:w="12474" w:type="dxa"/>
            <w:shd w:val="clear" w:color="auto" w:fill="auto"/>
            <w:vAlign w:val="center"/>
          </w:tcPr>
          <w:p w14:paraId="79D4A649" w14:textId="77777777" w:rsidR="00F217D1" w:rsidRDefault="00F217D1" w:rsidP="00FF2B0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bCs/>
                <w:color w:val="FFFFFF" w:themeColor="background1"/>
                <w:sz w:val="28"/>
                <w:szCs w:val="28"/>
              </w:rPr>
            </w:pPr>
          </w:p>
          <w:p w14:paraId="6DFC2625" w14:textId="77777777" w:rsidR="00F217D1" w:rsidRDefault="00F217D1" w:rsidP="00FF2B00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bCs/>
                <w:color w:val="FFFFFF" w:themeColor="background1"/>
                <w:sz w:val="28"/>
                <w:szCs w:val="28"/>
              </w:rPr>
            </w:pPr>
          </w:p>
          <w:p w14:paraId="7D503B5F" w14:textId="77777777" w:rsidR="00F217D1" w:rsidRPr="00EA16D3" w:rsidRDefault="00F217D1" w:rsidP="00FF2B00">
            <w:pPr>
              <w:snapToGrid w:val="0"/>
              <w:spacing w:line="180" w:lineRule="atLeast"/>
              <w:ind w:right="-2" w:firstLine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bCs/>
                <w:color w:val="FFFFFF" w:themeColor="background1"/>
                <w:sz w:val="28"/>
                <w:szCs w:val="28"/>
              </w:rPr>
            </w:pPr>
            <w:r w:rsidRPr="00EA16D3">
              <w:rPr>
                <w:rFonts w:ascii="UD デジタル 教科書体 NK-R" w:eastAsia="UD デジタル 教科書体 NK-R" w:hAnsi="メイリオ" w:hint="eastAsia"/>
                <w:sz w:val="28"/>
                <w:szCs w:val="28"/>
              </w:rPr>
              <w:t>メンバー</w:t>
            </w:r>
            <w:r>
              <w:rPr>
                <w:rFonts w:ascii="UD デジタル 教科書体 NK-R" w:eastAsia="UD デジタル 教科書体 NK-R" w:hAnsi="メイリオ" w:hint="eastAsia"/>
                <w:sz w:val="28"/>
                <w:szCs w:val="28"/>
              </w:rPr>
              <w:t>：</w:t>
            </w:r>
          </w:p>
        </w:tc>
      </w:tr>
    </w:tbl>
    <w:p w14:paraId="2018848B" w14:textId="299EDFD9" w:rsidR="00F217D1" w:rsidRPr="000374AC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67A19BAA" w14:textId="2B5361F3" w:rsidR="00F217D1" w:rsidRPr="001B62AD" w:rsidRDefault="000673BF" w:rsidP="00E964B6">
      <w:pPr>
        <w:pStyle w:val="1"/>
        <w:numPr>
          <w:ilvl w:val="0"/>
          <w:numId w:val="0"/>
        </w:numPr>
        <w:tabs>
          <w:tab w:val="left" w:pos="6946"/>
        </w:tabs>
        <w:spacing w:beforeLines="50" w:before="181"/>
        <w:ind w:leftChars="351" w:left="849"/>
        <w:rPr>
          <w:b w:val="0"/>
          <w:sz w:val="40"/>
          <w:szCs w:val="40"/>
        </w:rPr>
      </w:pPr>
      <w:r w:rsidRPr="001B62AD">
        <w:rPr>
          <w:rFonts w:hint="eastAsia"/>
          <w:b w:val="0"/>
          <w:sz w:val="40"/>
          <w:szCs w:val="40"/>
        </w:rPr>
        <w:t>プログラムの流れを考えましょう。</w:t>
      </w:r>
    </w:p>
    <w:p w14:paraId="3DDDBA6D" w14:textId="798BE216" w:rsidR="00F217D1" w:rsidRDefault="00E964B6" w:rsidP="00F217D1">
      <w:pPr>
        <w:pStyle w:val="1"/>
        <w:numPr>
          <w:ilvl w:val="0"/>
          <w:numId w:val="0"/>
        </w:numPr>
        <w:tabs>
          <w:tab w:val="left" w:pos="6946"/>
        </w:tabs>
        <w:ind w:left="560" w:hanging="420"/>
        <w:rPr>
          <w:b w:val="0"/>
          <w:sz w:val="22"/>
          <w:szCs w:val="22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70B250" wp14:editId="56E9019E">
                <wp:simplePos x="0" y="0"/>
                <wp:positionH relativeFrom="column">
                  <wp:posOffset>3745865</wp:posOffset>
                </wp:positionH>
                <wp:positionV relativeFrom="paragraph">
                  <wp:posOffset>148590</wp:posOffset>
                </wp:positionV>
                <wp:extent cx="1764000" cy="274955"/>
                <wp:effectExtent l="0" t="0" r="8255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274955"/>
                        </a:xfrm>
                        <a:prstGeom prst="roundRect">
                          <a:avLst>
                            <a:gd name="adj" fmla="val 34897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4CA54" w14:textId="71627C66" w:rsidR="00E964B6" w:rsidRPr="00E964B6" w:rsidRDefault="00E964B6" w:rsidP="00F217D1">
                            <w:pPr>
                              <w:snapToGrid w:val="0"/>
                              <w:spacing w:line="18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条件の言葉が聞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え</w:t>
                            </w:r>
                            <w:r w:rsidRPr="00E964B6">
                              <w:rPr>
                                <w:rFonts w:ascii="UD デジタル 教科書体 NK-R" w:eastAsia="UD デジタル 教科書体 NK-R"/>
                                <w:color w:val="FFFFFF" w:themeColor="background1"/>
                                <w:sz w:val="24"/>
                                <w:szCs w:val="24"/>
                              </w:rPr>
                              <w:t>たら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0B250" id="四角形: 角を丸くする 1" o:spid="_x0000_s1029" style="position:absolute;left:0;text-align:left;margin-left:294.95pt;margin-top:11.7pt;width:138.9pt;height:2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8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" fillcolor="#a24700 [2408]" stroked="f" strokeweight="3pt">
                <v:textbox inset="0,0,0,0">
                  <w:txbxContent>
                    <w:p w14:paraId="3C84CA54" w14:textId="71627C66" w:rsidR="00E964B6" w:rsidRPr="00E964B6" w:rsidRDefault="00E964B6" w:rsidP="00F217D1">
                      <w:pPr>
                        <w:snapToGrid w:val="0"/>
                        <w:spacing w:line="180" w:lineRule="atLeast"/>
                        <w:jc w:val="center"/>
                        <w:rPr>
                          <w:rFonts w:ascii="UD デジタル 教科書体 NK-R" w:eastAsia="UD デジタル 教科書体 NK-R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color w:val="FFFFFF" w:themeColor="background1"/>
                          <w:sz w:val="24"/>
                          <w:szCs w:val="24"/>
                        </w:rPr>
                        <w:t>条件の言葉が聞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FFFFFF" w:themeColor="background1"/>
                          <w:sz w:val="24"/>
                          <w:szCs w:val="24"/>
                        </w:rPr>
                        <w:t>え</w:t>
                      </w:r>
                      <w:r w:rsidRPr="00E964B6">
                        <w:rPr>
                          <w:rFonts w:ascii="UD デジタル 教科書体 NK-R" w:eastAsia="UD デジタル 教科書体 NK-R"/>
                          <w:color w:val="FFFFFF" w:themeColor="background1"/>
                          <w:sz w:val="24"/>
                          <w:szCs w:val="24"/>
                        </w:rPr>
                        <w:t>たら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7A9808" wp14:editId="61D85934">
                <wp:simplePos x="0" y="0"/>
                <wp:positionH relativeFrom="column">
                  <wp:posOffset>3705044</wp:posOffset>
                </wp:positionH>
                <wp:positionV relativeFrom="paragraph">
                  <wp:posOffset>97336</wp:posOffset>
                </wp:positionV>
                <wp:extent cx="4354830" cy="1025622"/>
                <wp:effectExtent l="0" t="0" r="7620" b="3175"/>
                <wp:wrapNone/>
                <wp:docPr id="12" name="矢印: 五方向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830" cy="1025622"/>
                        </a:xfrm>
                        <a:prstGeom prst="homePlate">
                          <a:avLst>
                            <a:gd name="adj" fmla="val 11563"/>
                          </a:avLst>
                        </a:prstGeom>
                        <a:solidFill>
                          <a:srgbClr val="87D4CC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17DD63" w14:textId="77777777" w:rsidR="00F217D1" w:rsidRPr="00E964B6" w:rsidRDefault="00F217D1" w:rsidP="00F217D1">
                            <w:pPr>
                              <w:spacing w:line="320" w:lineRule="exact"/>
                              <w:ind w:leftChars="234" w:left="566" w:firstLineChars="134" w:firstLine="39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4895064A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 w:firstLine="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181F313B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 w:firstLine="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  <w:t>話す</w:t>
                            </w:r>
                          </w:p>
                          <w:p w14:paraId="7FB070EF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  <w:t>“</w:t>
                            </w:r>
                          </w:p>
                          <w:p w14:paraId="2EE96C1F" w14:textId="77777777" w:rsidR="00F217D1" w:rsidRPr="00E964B6" w:rsidRDefault="00F217D1" w:rsidP="00F217D1">
                            <w:pPr>
                              <w:snapToGrid w:val="0"/>
                              <w:spacing w:line="180" w:lineRule="atLeast"/>
                              <w:ind w:leftChars="57" w:left="141" w:rightChars="137" w:right="332" w:hangingChars="1" w:hanging="3"/>
                              <w:jc w:val="right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A980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12" o:spid="_x0000_s1030" type="#_x0000_t15" style="position:absolute;left:0;text-align:left;margin-left:291.75pt;margin-top:7.65pt;width:342.9pt;height:8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" adj="21012" fillcolor="#87d4cc" stroked="f" strokeweight="3pt">
                <v:textbox inset="0,0,0,0">
                  <w:txbxContent>
                    <w:p w14:paraId="6217DD63" w14:textId="77777777" w:rsidR="00F217D1" w:rsidRPr="00E964B6" w:rsidRDefault="00F217D1" w:rsidP="00F217D1">
                      <w:pPr>
                        <w:spacing w:line="320" w:lineRule="exact"/>
                        <w:ind w:leftChars="234" w:left="566" w:firstLineChars="134" w:firstLine="39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</w:p>
                    <w:p w14:paraId="4895064A" w14:textId="77777777" w:rsidR="00F217D1" w:rsidRPr="00E964B6" w:rsidRDefault="00F217D1" w:rsidP="00F217D1">
                      <w:pPr>
                        <w:spacing w:line="320" w:lineRule="exact"/>
                        <w:ind w:leftChars="58" w:left="140" w:firstLine="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</w:p>
                    <w:p w14:paraId="181F313B" w14:textId="77777777" w:rsidR="00F217D1" w:rsidRPr="00E964B6" w:rsidRDefault="00F217D1" w:rsidP="00F217D1">
                      <w:pPr>
                        <w:spacing w:line="320" w:lineRule="exact"/>
                        <w:ind w:leftChars="58" w:left="140" w:firstLine="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  <w:t>話す</w:t>
                      </w:r>
                    </w:p>
                    <w:p w14:paraId="7FB070EF" w14:textId="77777777" w:rsidR="00F217D1" w:rsidRPr="00E964B6" w:rsidRDefault="00F217D1" w:rsidP="00F217D1">
                      <w:pPr>
                        <w:spacing w:line="320" w:lineRule="exact"/>
                        <w:ind w:leftChars="58" w:left="140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  <w:t>“</w:t>
                      </w:r>
                    </w:p>
                    <w:p w14:paraId="2EE96C1F" w14:textId="77777777" w:rsidR="00F217D1" w:rsidRPr="00E964B6" w:rsidRDefault="00F217D1" w:rsidP="00F217D1">
                      <w:pPr>
                        <w:snapToGrid w:val="0"/>
                        <w:spacing w:line="180" w:lineRule="atLeast"/>
                        <w:ind w:leftChars="57" w:left="141" w:rightChars="137" w:right="332" w:hangingChars="1" w:hanging="3"/>
                        <w:jc w:val="right"/>
                        <w:rPr>
                          <w:rFonts w:ascii="UD デジタル 教科書体 NK-R" w:eastAsia="UD デジタル 教科書体 NK-R"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57794E" wp14:editId="5D9FCDF8">
                <wp:simplePos x="0" y="0"/>
                <wp:positionH relativeFrom="column">
                  <wp:posOffset>2212975</wp:posOffset>
                </wp:positionH>
                <wp:positionV relativeFrom="paragraph">
                  <wp:posOffset>98913</wp:posOffset>
                </wp:positionV>
                <wp:extent cx="1438910" cy="1475105"/>
                <wp:effectExtent l="0" t="0" r="8890" b="0"/>
                <wp:wrapNone/>
                <wp:docPr id="6" name="矢印: 五方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1475105"/>
                        </a:xfrm>
                        <a:prstGeom prst="homePlate">
                          <a:avLst>
                            <a:gd name="adj" fmla="val 17185"/>
                          </a:avLst>
                        </a:prstGeom>
                        <a:solidFill>
                          <a:srgbClr val="FEE47D"/>
                        </a:solidFill>
                        <a:ln cap="rnd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E89EE0" w14:textId="77777777" w:rsidR="00F217D1" w:rsidRPr="00E964B6" w:rsidRDefault="00F217D1" w:rsidP="00F217D1">
                            <w:pPr>
                              <w:spacing w:line="320" w:lineRule="exact"/>
                              <w:ind w:leftChars="234" w:left="566" w:firstLineChars="134" w:firstLine="39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4223D02A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 w:firstLine="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72F5BE76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 w:firstLine="1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pacing w:val="-10"/>
                                <w:sz w:val="28"/>
                                <w:szCs w:val="28"/>
                              </w:rPr>
                              <w:t>聞こえ言葉が</w:t>
                            </w:r>
                          </w:p>
                          <w:p w14:paraId="5898A196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  <w:t>“</w:t>
                            </w:r>
                          </w:p>
                          <w:p w14:paraId="727BE6E8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1656564F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</w:pPr>
                          </w:p>
                          <w:p w14:paraId="0939CA47" w14:textId="77777777" w:rsidR="00F217D1" w:rsidRPr="00E964B6" w:rsidRDefault="00F217D1" w:rsidP="00F217D1">
                            <w:pPr>
                              <w:spacing w:line="320" w:lineRule="exact"/>
                              <w:ind w:leftChars="58" w:left="140" w:rightChars="135" w:right="327"/>
                              <w:jc w:val="righ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pacing w:val="-10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7794E" id="矢印: 五方向 6" o:spid="_x0000_s1031" type="#_x0000_t15" style="position:absolute;left:0;text-align:left;margin-left:174.25pt;margin-top:7.8pt;width:113.3pt;height:116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" adj="17888" fillcolor="#fee47d" stroked="f" strokeweight="2pt">
                <v:stroke endcap="round"/>
                <v:textbox inset="0,0,0,0">
                  <w:txbxContent>
                    <w:p w14:paraId="47E89EE0" w14:textId="77777777" w:rsidR="00F217D1" w:rsidRPr="00E964B6" w:rsidRDefault="00F217D1" w:rsidP="00F217D1">
                      <w:pPr>
                        <w:spacing w:line="320" w:lineRule="exact"/>
                        <w:ind w:leftChars="234" w:left="566" w:firstLineChars="134" w:firstLine="39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</w:p>
                    <w:p w14:paraId="4223D02A" w14:textId="77777777" w:rsidR="00F217D1" w:rsidRPr="00E964B6" w:rsidRDefault="00F217D1" w:rsidP="00F217D1">
                      <w:pPr>
                        <w:spacing w:line="320" w:lineRule="exact"/>
                        <w:ind w:leftChars="58" w:left="140" w:firstLine="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</w:p>
                    <w:p w14:paraId="72F5BE76" w14:textId="77777777" w:rsidR="00F217D1" w:rsidRPr="00E964B6" w:rsidRDefault="00F217D1" w:rsidP="00F217D1">
                      <w:pPr>
                        <w:spacing w:line="320" w:lineRule="exact"/>
                        <w:ind w:leftChars="58" w:left="140" w:firstLine="1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pacing w:val="-10"/>
                          <w:sz w:val="28"/>
                          <w:szCs w:val="28"/>
                        </w:rPr>
                        <w:t>聞こえ言葉が</w:t>
                      </w:r>
                    </w:p>
                    <w:p w14:paraId="5898A196" w14:textId="77777777" w:rsidR="00F217D1" w:rsidRPr="00E964B6" w:rsidRDefault="00F217D1" w:rsidP="00F217D1">
                      <w:pPr>
                        <w:spacing w:line="320" w:lineRule="exact"/>
                        <w:ind w:leftChars="58" w:left="140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  <w:t>“</w:t>
                      </w:r>
                    </w:p>
                    <w:p w14:paraId="727BE6E8" w14:textId="77777777" w:rsidR="00F217D1" w:rsidRPr="00E964B6" w:rsidRDefault="00F217D1" w:rsidP="00F217D1">
                      <w:pPr>
                        <w:spacing w:line="320" w:lineRule="exact"/>
                        <w:ind w:leftChars="58" w:left="140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</w:pPr>
                    </w:p>
                    <w:p w14:paraId="1656564F" w14:textId="77777777" w:rsidR="00F217D1" w:rsidRPr="00E964B6" w:rsidRDefault="00F217D1" w:rsidP="00F217D1">
                      <w:pPr>
                        <w:spacing w:line="320" w:lineRule="exact"/>
                        <w:ind w:leftChars="58" w:left="140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</w:pPr>
                    </w:p>
                    <w:p w14:paraId="0939CA47" w14:textId="77777777" w:rsidR="00F217D1" w:rsidRPr="00E964B6" w:rsidRDefault="00F217D1" w:rsidP="00F217D1">
                      <w:pPr>
                        <w:spacing w:line="320" w:lineRule="exact"/>
                        <w:ind w:leftChars="58" w:left="140" w:rightChars="135" w:right="327"/>
                        <w:jc w:val="righ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pacing w:val="-10"/>
                          <w:sz w:val="28"/>
                          <w:szCs w:val="2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6356B6" wp14:editId="56AD84E0">
                <wp:simplePos x="0" y="0"/>
                <wp:positionH relativeFrom="column">
                  <wp:posOffset>1042230</wp:posOffset>
                </wp:positionH>
                <wp:positionV relativeFrom="paragraph">
                  <wp:posOffset>96668</wp:posOffset>
                </wp:positionV>
                <wp:extent cx="1107440" cy="1458936"/>
                <wp:effectExtent l="0" t="0" r="0" b="8255"/>
                <wp:wrapNone/>
                <wp:docPr id="3" name="矢印: 五方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1458936"/>
                        </a:xfrm>
                        <a:prstGeom prst="homePlate">
                          <a:avLst>
                            <a:gd name="adj" fmla="val 15467"/>
                          </a:avLst>
                        </a:prstGeom>
                        <a:solidFill>
                          <a:srgbClr val="87D4CC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1B467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0" w:name="_Hlk55815249"/>
                            <w:bookmarkStart w:id="1" w:name="_Hlk55815250"/>
                            <w:bookmarkStart w:id="2" w:name="_Hlk55815313"/>
                            <w:bookmarkStart w:id="3" w:name="_Hlk55815314"/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話す</w:t>
                            </w:r>
                          </w:p>
                          <w:p w14:paraId="07428626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  <w:t>“</w:t>
                            </w:r>
                          </w:p>
                          <w:p w14:paraId="1E211229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</w:pPr>
                          </w:p>
                          <w:p w14:paraId="75C264C4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</w:pPr>
                          </w:p>
                          <w:p w14:paraId="3DA0A40C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</w:pPr>
                          </w:p>
                          <w:p w14:paraId="56C2291D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</w:pPr>
                          </w:p>
                          <w:p w14:paraId="71B025AF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ind w:rightChars="67" w:right="162"/>
                              <w:jc w:val="righ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8"/>
                                <w:szCs w:val="28"/>
                              </w:rPr>
                              <w:t>”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356B6" id="矢印: 五方向 3" o:spid="_x0000_s1032" type="#_x0000_t15" style="position:absolute;left:0;text-align:left;margin-left:82.05pt;margin-top:7.6pt;width:87.2pt;height:11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" adj="18259" fillcolor="#87d4cc" stroked="f" strokeweight="3pt">
                <v:textbox inset="1mm,0,1mm,0">
                  <w:txbxContent>
                    <w:p w14:paraId="0911B467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bookmarkStart w:id="4" w:name="_Hlk55815249"/>
                      <w:bookmarkStart w:id="5" w:name="_Hlk55815250"/>
                      <w:bookmarkStart w:id="6" w:name="_Hlk55815313"/>
                      <w:bookmarkStart w:id="7" w:name="_Hlk55815314"/>
                      <w:r w:rsidRPr="00E9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話す</w:t>
                      </w:r>
                    </w:p>
                    <w:p w14:paraId="07428626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8"/>
                          <w:szCs w:val="28"/>
                        </w:rPr>
                        <w:t>“</w:t>
                      </w:r>
                    </w:p>
                    <w:p w14:paraId="1E211229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8"/>
                          <w:szCs w:val="28"/>
                        </w:rPr>
                      </w:pPr>
                    </w:p>
                    <w:p w14:paraId="75C264C4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8"/>
                          <w:szCs w:val="28"/>
                        </w:rPr>
                      </w:pPr>
                    </w:p>
                    <w:p w14:paraId="3DA0A40C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8"/>
                          <w:szCs w:val="28"/>
                        </w:rPr>
                      </w:pPr>
                    </w:p>
                    <w:p w14:paraId="56C2291D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8"/>
                          <w:szCs w:val="28"/>
                        </w:rPr>
                      </w:pPr>
                    </w:p>
                    <w:p w14:paraId="71B025AF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ind w:rightChars="67" w:right="162"/>
                        <w:jc w:val="righ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8"/>
                          <w:szCs w:val="28"/>
                        </w:rPr>
                        <w:t>”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846785" wp14:editId="59CF60C9">
                <wp:simplePos x="0" y="0"/>
                <wp:positionH relativeFrom="column">
                  <wp:posOffset>544000</wp:posOffset>
                </wp:positionH>
                <wp:positionV relativeFrom="paragraph">
                  <wp:posOffset>84943</wp:posOffset>
                </wp:positionV>
                <wp:extent cx="398390" cy="1470660"/>
                <wp:effectExtent l="0" t="0" r="190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390" cy="1470660"/>
                        </a:xfrm>
                        <a:prstGeom prst="rect">
                          <a:avLst/>
                        </a:prstGeom>
                        <a:solidFill>
                          <a:srgbClr val="88BAE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296D9" w14:textId="77777777" w:rsidR="00F217D1" w:rsidRPr="00146B85" w:rsidRDefault="00F217D1" w:rsidP="00F217D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46B85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467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3" type="#_x0000_t202" style="position:absolute;left:0;text-align:left;margin-left:42.85pt;margin-top:6.7pt;width:31.35pt;height:11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" fillcolor="#88baec" stroked="f" strokeweight=".5pt">
                <v:textbox style="layout-flow:vertical-ideographic" inset="0,0,0,0">
                  <w:txbxContent>
                    <w:p w14:paraId="0DA296D9" w14:textId="77777777" w:rsidR="00F217D1" w:rsidRPr="00146B85" w:rsidRDefault="00F217D1" w:rsidP="00F217D1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146B85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BD9B7C" wp14:editId="03C0EFF1">
                <wp:simplePos x="0" y="0"/>
                <wp:positionH relativeFrom="column">
                  <wp:posOffset>9154600</wp:posOffset>
                </wp:positionH>
                <wp:positionV relativeFrom="paragraph">
                  <wp:posOffset>108389</wp:posOffset>
                </wp:positionV>
                <wp:extent cx="394432" cy="1492689"/>
                <wp:effectExtent l="0" t="0" r="571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432" cy="14926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81C871" w14:textId="77777777" w:rsidR="00F217D1" w:rsidRPr="00146B85" w:rsidRDefault="00F217D1" w:rsidP="00F217D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46B85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おわり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D9B7C" id="テキスト ボックス 8" o:spid="_x0000_s1034" type="#_x0000_t202" style="position:absolute;left:0;text-align:left;margin-left:720.85pt;margin-top:8.55pt;width:31.05pt;height:11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" fillcolor="#f2f2f2 [3052]" stroked="f" strokeweight=".5pt">
                <v:textbox style="layout-flow:vertical-ideographic" inset="0,0,0,0">
                  <w:txbxContent>
                    <w:p w14:paraId="3181C871" w14:textId="77777777" w:rsidR="00F217D1" w:rsidRPr="00146B85" w:rsidRDefault="00F217D1" w:rsidP="00F217D1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146B85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おわり</w:t>
                      </w:r>
                    </w:p>
                  </w:txbxContent>
                </v:textbox>
              </v:shape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4C1053" wp14:editId="1BC199C4">
                <wp:simplePos x="0" y="0"/>
                <wp:positionH relativeFrom="column">
                  <wp:posOffset>2278624</wp:posOffset>
                </wp:positionH>
                <wp:positionV relativeFrom="paragraph">
                  <wp:posOffset>143168</wp:posOffset>
                </wp:positionV>
                <wp:extent cx="464185" cy="257869"/>
                <wp:effectExtent l="0" t="0" r="0" b="889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185" cy="257869"/>
                        </a:xfrm>
                        <a:prstGeom prst="roundRect">
                          <a:avLst>
                            <a:gd name="adj" fmla="val 34897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F36713" w14:textId="77777777" w:rsidR="00F217D1" w:rsidRPr="004165C6" w:rsidRDefault="00F217D1" w:rsidP="00F217D1">
                            <w:pPr>
                              <w:snapToGrid w:val="0"/>
                              <w:spacing w:line="18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165C6">
                              <w:rPr>
                                <w:rFonts w:ascii="UD デジタル 教科書体 NK-R" w:eastAsia="UD デジタル 教科書体 NK-R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C1053" id="四角形: 角を丸くする 7" o:spid="_x0000_s1035" style="position:absolute;left:0;text-align:left;margin-left:179.4pt;margin-top:11.25pt;width:36.55pt;height:20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28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" fillcolor="#a24700 [2408]" stroked="f" strokeweight="3pt">
                <v:textbox inset="0,0,0,0">
                  <w:txbxContent>
                    <w:p w14:paraId="5AF36713" w14:textId="77777777" w:rsidR="00F217D1" w:rsidRPr="004165C6" w:rsidRDefault="00F217D1" w:rsidP="00F217D1">
                      <w:pPr>
                        <w:snapToGrid w:val="0"/>
                        <w:spacing w:line="180" w:lineRule="atLeast"/>
                        <w:jc w:val="center"/>
                        <w:rPr>
                          <w:rFonts w:ascii="UD デジタル 教科書体 NK-R" w:eastAsia="UD デジタル 教科書体 NK-R"/>
                          <w:color w:val="FFFFFF" w:themeColor="background1"/>
                          <w:sz w:val="20"/>
                          <w:szCs w:val="20"/>
                        </w:rPr>
                      </w:pPr>
                      <w:r w:rsidRPr="004165C6">
                        <w:rPr>
                          <w:rFonts w:ascii="UD デジタル 教科書体 NK-R" w:eastAsia="UD デジタル 教科書体 NK-R" w:hint="eastAsia"/>
                          <w:color w:val="FFFFFF" w:themeColor="background1"/>
                          <w:sz w:val="20"/>
                          <w:szCs w:val="20"/>
                        </w:rPr>
                        <w:t>条件</w:t>
                      </w:r>
                    </w:p>
                  </w:txbxContent>
                </v:textbox>
              </v:roundrect>
            </w:pict>
          </mc:Fallback>
        </mc:AlternateContent>
      </w:r>
      <w:r w:rsidR="00F217D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96B26E" wp14:editId="6D34A3EE">
                <wp:simplePos x="0" y="0"/>
                <wp:positionH relativeFrom="column">
                  <wp:posOffset>8192770</wp:posOffset>
                </wp:positionH>
                <wp:positionV relativeFrom="paragraph">
                  <wp:posOffset>126529</wp:posOffset>
                </wp:positionV>
                <wp:extent cx="875880" cy="1475640"/>
                <wp:effectExtent l="0" t="0" r="635" b="0"/>
                <wp:wrapNone/>
                <wp:docPr id="10" name="矢印: 五方向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880" cy="1475640"/>
                        </a:xfrm>
                        <a:prstGeom prst="homePlate">
                          <a:avLst>
                            <a:gd name="adj" fmla="val 8944"/>
                          </a:avLst>
                        </a:prstGeom>
                        <a:solidFill>
                          <a:srgbClr val="88BAEC"/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61D71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9645437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8FF857D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DB0FF80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A46AB56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427FA47" w14:textId="77777777" w:rsidR="00F217D1" w:rsidRPr="00E964B6" w:rsidRDefault="00F217D1" w:rsidP="00F217D1">
                            <w:pPr>
                              <w:snapToGrid w:val="0"/>
                              <w:spacing w:line="320" w:lineRule="exact"/>
                              <w:ind w:leftChars="58" w:left="140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の動きをする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6B26E" id="矢印: 五方向 10" o:spid="_x0000_s1036" type="#_x0000_t15" style="position:absolute;left:0;text-align:left;margin-left:645.1pt;margin-top:9.95pt;width:68.95pt;height:11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" adj="19668" fillcolor="#88baec" stroked="f" strokeweight="3pt">
                <v:textbox inset="0,0,0,0">
                  <w:txbxContent>
                    <w:p w14:paraId="46C61D71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9645437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8FF857D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DB0FF80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A46AB56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427FA47" w14:textId="77777777" w:rsidR="00F217D1" w:rsidRPr="00E964B6" w:rsidRDefault="00F217D1" w:rsidP="00F217D1">
                      <w:pPr>
                        <w:snapToGrid w:val="0"/>
                        <w:spacing w:line="320" w:lineRule="exact"/>
                        <w:ind w:leftChars="58" w:left="140"/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964B6">
                        <w:rPr>
                          <w:rFonts w:ascii="UD デジタル 教科書体 NK-R" w:eastAsia="UD デジタル 教科書体 NK-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の動きをする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7E45B020" w14:textId="74123518" w:rsidR="00F217D1" w:rsidRDefault="00F217D1" w:rsidP="00F217D1">
      <w:pPr>
        <w:pStyle w:val="1"/>
        <w:numPr>
          <w:ilvl w:val="0"/>
          <w:numId w:val="0"/>
        </w:numPr>
        <w:tabs>
          <w:tab w:val="left" w:pos="6946"/>
        </w:tabs>
        <w:ind w:left="560" w:hanging="420"/>
        <w:rPr>
          <w:b w:val="0"/>
          <w:sz w:val="22"/>
          <w:szCs w:val="22"/>
        </w:rPr>
      </w:pPr>
    </w:p>
    <w:p w14:paraId="5282B53C" w14:textId="02C04A7F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7B6F9124" w14:textId="77777777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022003D3" w14:textId="2631C5B4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213F5EF1" w14:textId="72A5C45D" w:rsidR="00F217D1" w:rsidRDefault="00E964B6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B3BE14" wp14:editId="10C84B4A">
                <wp:simplePos x="0" y="0"/>
                <wp:positionH relativeFrom="column">
                  <wp:posOffset>6004560</wp:posOffset>
                </wp:positionH>
                <wp:positionV relativeFrom="paragraph">
                  <wp:posOffset>231775</wp:posOffset>
                </wp:positionV>
                <wp:extent cx="1980000" cy="0"/>
                <wp:effectExtent l="0" t="114300" r="0" b="1333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0000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5E4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472.8pt;margin-top:18.25pt;width:155.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" strokecolor="gray [1629]" strokeweight="4.5pt">
                <v:stroke endarrow="block"/>
              </v:shape>
            </w:pict>
          </mc:Fallback>
        </mc:AlternateContent>
      </w:r>
      <w:r w:rsidR="00F217D1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3D105E" wp14:editId="6B08FBF5">
                <wp:simplePos x="0" y="0"/>
                <wp:positionH relativeFrom="column">
                  <wp:posOffset>3705043</wp:posOffset>
                </wp:positionH>
                <wp:positionV relativeFrom="paragraph">
                  <wp:posOffset>91481</wp:posOffset>
                </wp:positionV>
                <wp:extent cx="2220685" cy="274955"/>
                <wp:effectExtent l="0" t="0" r="8255" b="0"/>
                <wp:wrapNone/>
                <wp:docPr id="15" name="四角形: 角を丸くす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5" cy="274955"/>
                        </a:xfrm>
                        <a:prstGeom prst="roundRect">
                          <a:avLst>
                            <a:gd name="adj" fmla="val 34897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94F2E" w14:textId="77777777" w:rsidR="00F217D1" w:rsidRPr="00E964B6" w:rsidRDefault="00F217D1" w:rsidP="00F217D1">
                            <w:pPr>
                              <w:snapToGrid w:val="0"/>
                              <w:spacing w:line="18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64B6">
                              <w:rPr>
                                <w:rFonts w:ascii="UD デジタル 教科書体 NK-R" w:eastAsia="UD デジタル 教科書体 NK-R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条件の言葉が聞こ</w:t>
                            </w:r>
                            <w:r w:rsidRPr="00E964B6">
                              <w:rPr>
                                <w:rFonts w:ascii="UD デジタル 教科書体 NK-R" w:eastAsia="UD デジタル 教科書体 NK-R"/>
                                <w:color w:val="FFFFFF" w:themeColor="background1"/>
                                <w:sz w:val="24"/>
                                <w:szCs w:val="24"/>
                              </w:rPr>
                              <w:t>なかったら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3D105E" id="四角形: 角を丸くする 15" o:spid="_x0000_s1037" style="position:absolute;left:0;text-align:left;margin-left:291.75pt;margin-top:7.2pt;width:174.85pt;height:2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8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" fillcolor="#a24700 [2408]" stroked="f" strokeweight="3pt">
                <v:textbox inset="0,0,0,0">
                  <w:txbxContent>
                    <w:p w14:paraId="7CB94F2E" w14:textId="77777777" w:rsidR="00F217D1" w:rsidRPr="00E964B6" w:rsidRDefault="00F217D1" w:rsidP="00F217D1">
                      <w:pPr>
                        <w:snapToGrid w:val="0"/>
                        <w:spacing w:line="180" w:lineRule="atLeast"/>
                        <w:jc w:val="center"/>
                        <w:rPr>
                          <w:rFonts w:ascii="UD デジタル 教科書体 NK-R" w:eastAsia="UD デジタル 教科書体 NK-R"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64B6">
                        <w:rPr>
                          <w:rFonts w:ascii="UD デジタル 教科書体 NK-R" w:eastAsia="UD デジタル 教科書体 NK-R" w:hint="eastAsia"/>
                          <w:color w:val="FFFFFF" w:themeColor="background1"/>
                          <w:sz w:val="24"/>
                          <w:szCs w:val="24"/>
                        </w:rPr>
                        <w:t>条件の言葉が聞こ</w:t>
                      </w:r>
                      <w:r w:rsidRPr="00E964B6">
                        <w:rPr>
                          <w:rFonts w:ascii="UD デジタル 教科書体 NK-R" w:eastAsia="UD デジタル 教科書体 NK-R"/>
                          <w:color w:val="FFFFFF" w:themeColor="background1"/>
                          <w:sz w:val="24"/>
                          <w:szCs w:val="24"/>
                        </w:rPr>
                        <w:t>なかったら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29FA41" w14:textId="77777777" w:rsidR="00F217D1" w:rsidRPr="00CE6BB4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40724AA8" w14:textId="4EFE5921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7BA6EDF6" w14:textId="77777777" w:rsidR="00F217D1" w:rsidRPr="001B62AD" w:rsidRDefault="00F217D1" w:rsidP="00E964B6">
      <w:pPr>
        <w:pStyle w:val="1"/>
        <w:numPr>
          <w:ilvl w:val="0"/>
          <w:numId w:val="0"/>
        </w:numPr>
        <w:spacing w:beforeLines="50" w:before="181"/>
        <w:ind w:left="851"/>
        <w:rPr>
          <w:b w:val="0"/>
          <w:sz w:val="40"/>
          <w:szCs w:val="40"/>
        </w:rPr>
      </w:pPr>
      <w:r w:rsidRPr="001B62AD">
        <w:rPr>
          <w:rFonts w:hint="eastAsia"/>
          <w:b w:val="0"/>
          <w:sz w:val="40"/>
          <w:szCs w:val="40"/>
        </w:rPr>
        <w:t>図に表しましょう。</w:t>
      </w:r>
    </w:p>
    <w:p w14:paraId="4E03FBE4" w14:textId="77777777" w:rsidR="00F217D1" w:rsidRPr="000374AC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  <w:r w:rsidRPr="00B51096">
        <w:rPr>
          <w:rFonts w:hint="eastAsia"/>
          <w:b w:val="0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542B2B" wp14:editId="491E2574">
                <wp:simplePos x="0" y="0"/>
                <wp:positionH relativeFrom="margin">
                  <wp:posOffset>1828742</wp:posOffset>
                </wp:positionH>
                <wp:positionV relativeFrom="paragraph">
                  <wp:posOffset>109278</wp:posOffset>
                </wp:positionV>
                <wp:extent cx="7719060" cy="1028129"/>
                <wp:effectExtent l="0" t="0" r="0" b="635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9060" cy="1028129"/>
                          <a:chOff x="0" y="115029"/>
                          <a:chExt cx="5425996" cy="855861"/>
                        </a:xfrm>
                      </wpg:grpSpPr>
                      <pic:pic xmlns:pic="http://schemas.openxmlformats.org/drawingml/2006/picture">
                        <pic:nvPicPr>
                          <pic:cNvPr id="15264" name="図 1526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7493"/>
                            <a:ext cx="496679" cy="374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63"/>
                          <a:stretch/>
                        </pic:blipFill>
                        <pic:spPr bwMode="auto">
                          <a:xfrm>
                            <a:off x="1857223" y="433775"/>
                            <a:ext cx="929797" cy="21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22" name="テキスト ボックス 922"/>
                        <wps:cNvSpPr txBox="1"/>
                        <wps:spPr>
                          <a:xfrm>
                            <a:off x="24483" y="136614"/>
                            <a:ext cx="154441" cy="2494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BE78A0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E6BB4">
                                <w:rPr>
                                  <w:rFonts w:ascii="UD デジタル 教科書体 NK-R" w:eastAsia="UD デジタル 教科書体 NK-R" w:hAnsiTheme="majorEastAsia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718426" y="136614"/>
                            <a:ext cx="154441" cy="2494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26539D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E6BB4">
                                <w:rPr>
                                  <w:rFonts w:ascii="UD デジタル 教科書体 NK-R" w:eastAsia="UD デジタル 教科書体 NK-R" w:hAnsiTheme="majorEastAsia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899796" y="136614"/>
                            <a:ext cx="154442" cy="2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627E6E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AnsiTheme="majorEastAsia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02" name="図 1500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0731"/>
                          <a:stretch/>
                        </pic:blipFill>
                        <pic:spPr bwMode="auto">
                          <a:xfrm>
                            <a:off x="3982563" y="436347"/>
                            <a:ext cx="1443433" cy="21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2948315" y="136614"/>
                            <a:ext cx="154442" cy="2510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993E59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3988590" y="135951"/>
                            <a:ext cx="154442" cy="2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F97D86" w14:textId="77777777" w:rsidR="00F217D1" w:rsidRPr="00656C69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61" name="図 1526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8"/>
                          <a:stretch/>
                        </pic:blipFill>
                        <pic:spPr bwMode="auto">
                          <a:xfrm>
                            <a:off x="3164067" y="754599"/>
                            <a:ext cx="7194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262" name="図 1526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5"/>
                          <a:stretch/>
                        </pic:blipFill>
                        <pic:spPr bwMode="auto">
                          <a:xfrm>
                            <a:off x="3164067" y="470633"/>
                            <a:ext cx="613196" cy="21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9"/>
                          <a:stretch/>
                        </pic:blipFill>
                        <pic:spPr bwMode="auto">
                          <a:xfrm>
                            <a:off x="941337" y="709105"/>
                            <a:ext cx="615482" cy="238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図 15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4068" y="115029"/>
                            <a:ext cx="454593" cy="31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58"/>
                          <a:stretch/>
                        </pic:blipFill>
                        <pic:spPr bwMode="auto">
                          <a:xfrm>
                            <a:off x="632475" y="439421"/>
                            <a:ext cx="1112161" cy="210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5" name="テキスト ボックス 35"/>
                        <wps:cNvSpPr txBox="1"/>
                        <wps:spPr>
                          <a:xfrm>
                            <a:off x="2948315" y="432721"/>
                            <a:ext cx="154442" cy="2510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51696E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2949948" y="719804"/>
                            <a:ext cx="154442" cy="2510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467314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723333" y="708759"/>
                            <a:ext cx="154441" cy="2494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B9C977" w14:textId="77777777" w:rsidR="00F217D1" w:rsidRPr="00CE6BB4" w:rsidRDefault="00F217D1" w:rsidP="00F217D1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E6BB4">
                                <w:rPr>
                                  <w:rFonts w:ascii="UD デジタル 教科書体 NK-R" w:eastAsia="UD デジタル 教科書体 NK-R" w:hAnsiTheme="majorEastAsia" w:hint="eastAsia"/>
                                  <w:color w:val="FF5050"/>
                                  <w:sz w:val="32"/>
                                  <w:szCs w:val="3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42B2B" id="グループ化 43" o:spid="_x0000_s1038" style="position:absolute;left:0;text-align:left;margin-left:2in;margin-top:8.6pt;width:607.8pt;height:80.95pt;z-index:251662336;mso-position-horizontal-relative:margin;mso-width-relative:margin;mso-height-relative:margin" coordorigin=",1150" coordsize="54259,8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264" o:spid="_x0000_s1039" type="#_x0000_t75" style="position:absolute;top:4674;width:4966;height:3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">
                  <v:imagedata r:id="rId17" o:title=""/>
                </v:shape>
                <v:shape id="図 5" o:spid="_x0000_s1040" type="#_x0000_t75" style="position:absolute;left:18572;top:4337;width:9298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">
                  <v:imagedata r:id="rId18" o:title="" cropbottom="3121f"/>
                </v:shape>
                <v:shape id="テキスト ボックス 922" o:spid="_x0000_s1041" type="#_x0000_t202" style="position:absolute;left:244;top:1366;width:1545;height:24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" filled="f" stroked="f" strokeweight=".5pt">
                  <v:textbox inset="0,0,0,0">
                    <w:txbxContent>
                      <w:p w14:paraId="32BE78A0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CE6BB4">
                          <w:rPr>
                            <w:rFonts w:ascii="UD デジタル 教科書体 NK-R" w:eastAsia="UD デジタル 教科書体 NK-R" w:hAnsiTheme="majorEastAsia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❶</w:t>
                        </w:r>
                      </w:p>
                    </w:txbxContent>
                  </v:textbox>
                </v:shape>
                <v:shape id="テキスト ボックス 23" o:spid="_x0000_s1042" type="#_x0000_t202" style="position:absolute;left:7184;top:1366;width:1544;height:24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" filled="f" stroked="f" strokeweight=".5pt">
                  <v:textbox inset="0,0,0,0">
                    <w:txbxContent>
                      <w:p w14:paraId="5026539D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CE6BB4">
                          <w:rPr>
                            <w:rFonts w:ascii="UD デジタル 教科書体 NK-R" w:eastAsia="UD デジタル 教科書体 NK-R" w:hAnsiTheme="majorEastAsia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❷</w:t>
                        </w:r>
                      </w:p>
                    </w:txbxContent>
                  </v:textbox>
                </v:shape>
                <v:shape id="テキスト ボックス 2" o:spid="_x0000_s1043" type="#_x0000_t202" style="position:absolute;left:18997;top:1366;width:1545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" filled="f" stroked="f" strokeweight=".5pt">
                  <v:textbox inset="0,0,0,0">
                    <w:txbxContent>
                      <w:p w14:paraId="69627E6E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AnsiTheme="majorEastAsia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❹</w:t>
                        </w:r>
                      </w:p>
                    </w:txbxContent>
                  </v:textbox>
                </v:shape>
                <v:shape id="図 15002" o:spid="_x0000_s1044" type="#_x0000_t75" style="position:absolute;left:39825;top:4363;width:14434;height:2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">
                  <v:imagedata r:id="rId19" o:title="" croptop="1f" cropbottom="7033f"/>
                </v:shape>
                <v:shape id="テキスト ボックス 14" o:spid="_x0000_s1045" type="#_x0000_t202" style="position:absolute;left:29483;top:1366;width:1544;height:25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" filled="f" stroked="f" strokeweight=".5pt">
                  <v:textbox inset="0,0,0,0">
                    <w:txbxContent>
                      <w:p w14:paraId="02993E59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❺</w:t>
                        </w:r>
                      </w:p>
                    </w:txbxContent>
                  </v:textbox>
                </v:shape>
                <v:shape id="テキスト ボックス 29" o:spid="_x0000_s1046" type="#_x0000_t202" style="position:absolute;left:39885;top:1359;width:1545;height:24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tFr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jD75f4A2T+AwAA//8DAFBLAQItABQABgAIAAAAIQDb4fbL7gAAAIUBAAATAAAAAAAAAAAA&#10;AAAAAAAAAABbQ29udGVudF9UeXBlc10ueG1sUEsBAi0AFAAGAAgAAAAhAFr0LFu/AAAAFQEAAAsA&#10;AAAAAAAAAAAAAAAAHwEAAF9yZWxzLy5yZWxzUEsBAi0AFAAGAAgAAAAhADNG0WvEAAAA2wAAAA8A&#10;AAAAAAAAAAAAAAAABwIAAGRycy9kb3ducmV2LnhtbFBLBQYAAAAAAwADALcAAAD4AgAAAAA=&#10;" filled="f" stroked="f" strokeweight=".5pt">
                  <v:textbox inset="0,0,0,0">
                    <w:txbxContent>
                      <w:p w14:paraId="4BF97D86" w14:textId="77777777" w:rsidR="00F217D1" w:rsidRPr="00656C69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❽</w:t>
                        </w:r>
                      </w:p>
                    </w:txbxContent>
                  </v:textbox>
                </v:shape>
                <v:shape id="図 15261" o:spid="_x0000_s1047" type="#_x0000_t75" style="position:absolute;left:31640;top:7545;width:7195;height:1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">
                  <v:imagedata r:id="rId20" o:title="" cropleft="2922f"/>
                </v:shape>
                <v:shape id="図 15262" o:spid="_x0000_s1048" type="#_x0000_t75" style="position:absolute;left:31640;top:4706;width:6132;height:2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">
                  <v:imagedata r:id="rId21" o:title="" cropleft="2166f"/>
                </v:shape>
                <v:shape id="図 18" o:spid="_x0000_s1049" type="#_x0000_t75" style="position:absolute;left:9413;top:7091;width:6155;height:2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">
                  <v:imagedata r:id="rId22" o:title="" cropleft="3453f"/>
                </v:shape>
                <v:shape id="図 154" o:spid="_x0000_s1050" type="#_x0000_t75" style="position:absolute;left:31640;top:1150;width:4546;height:3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">
                  <v:imagedata r:id="rId23" o:title=""/>
                </v:shape>
                <v:shape id="図 38" o:spid="_x0000_s1051" type="#_x0000_t75" style="position:absolute;left:6324;top:4394;width:11122;height: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">
                  <v:imagedata r:id="rId24" o:title="" cropbottom="5215f"/>
                </v:shape>
                <v:shape id="テキスト ボックス 35" o:spid="_x0000_s1052" type="#_x0000_t202" style="position:absolute;left:29483;top:4327;width:1544;height:25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" filled="f" stroked="f" strokeweight=".5pt">
                  <v:textbox inset="0,0,0,0">
                    <w:txbxContent>
                      <w:p w14:paraId="3D51696E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❻</w:t>
                        </w:r>
                      </w:p>
                    </w:txbxContent>
                  </v:textbox>
                </v:shape>
                <v:shape id="テキスト ボックス 36" o:spid="_x0000_s1053" type="#_x0000_t202" style="position:absolute;left:29499;top:7198;width:1544;height:25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" filled="f" stroked="f" strokeweight=".5pt">
                  <v:textbox inset="0,0,0,0">
                    <w:txbxContent>
                      <w:p w14:paraId="77467314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❼</w:t>
                        </w:r>
                      </w:p>
                    </w:txbxContent>
                  </v:textbox>
                </v:shape>
                <v:shape id="テキスト ボックス 37" o:spid="_x0000_s1054" type="#_x0000_t202" style="position:absolute;left:7233;top:7087;width:1544;height:24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" filled="f" stroked="f" strokeweight=".5pt">
                  <v:textbox inset="0,0,0,0">
                    <w:txbxContent>
                      <w:p w14:paraId="64B9C977" w14:textId="77777777" w:rsidR="00F217D1" w:rsidRPr="00CE6BB4" w:rsidRDefault="00F217D1" w:rsidP="00F217D1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CE6BB4">
                          <w:rPr>
                            <w:rFonts w:ascii="UD デジタル 教科書体 NK-R" w:eastAsia="UD デジタル 教科書体 NK-R" w:hAnsiTheme="majorEastAsia" w:hint="eastAsia"/>
                            <w:color w:val="FF5050"/>
                            <w:sz w:val="32"/>
                            <w:szCs w:val="3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318B4">
        <w:rPr>
          <w:rStyle w:val="affb"/>
          <w:rFonts w:hint="eastAsia"/>
          <w:noProof/>
          <w:color w:val="1C539A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B56EB" wp14:editId="248FA783">
                <wp:simplePos x="0" y="0"/>
                <wp:positionH relativeFrom="margin">
                  <wp:posOffset>469018</wp:posOffset>
                </wp:positionH>
                <wp:positionV relativeFrom="paragraph">
                  <wp:posOffset>66304</wp:posOffset>
                </wp:positionV>
                <wp:extent cx="9149715" cy="1145969"/>
                <wp:effectExtent l="0" t="0" r="13335" b="16510"/>
                <wp:wrapNone/>
                <wp:docPr id="902" name="四角形: 角を丸くする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9715" cy="1145969"/>
                        </a:xfrm>
                        <a:prstGeom prst="roundRect">
                          <a:avLst>
                            <a:gd name="adj" fmla="val 14354"/>
                          </a:avLst>
                        </a:prstGeom>
                        <a:noFill/>
                        <a:ln w="25400" cap="rnd">
                          <a:solidFill>
                            <a:schemeClr val="bg1">
                              <a:lumMod val="8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2B62B" w14:textId="77777777" w:rsidR="00F217D1" w:rsidRPr="00CE6BB4" w:rsidRDefault="00F217D1" w:rsidP="00F217D1">
                            <w:pPr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</w:rPr>
                            </w:pPr>
                            <w:r w:rsidRPr="00CE6BB4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【使うブロック】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B56EB" id="四角形: 角を丸くする 902" o:spid="_x0000_s1055" style="position:absolute;left:0;text-align:left;margin-left:36.95pt;margin-top:5.2pt;width:720.45pt;height:9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94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" filled="f" strokecolor="#d8d8d8 [2732]" strokeweight="2pt">
                <v:stroke dashstyle="dash" endcap="round"/>
                <v:textbox inset="0,0,0,0">
                  <w:txbxContent>
                    <w:p w14:paraId="4672B62B" w14:textId="77777777" w:rsidR="00F217D1" w:rsidRPr="00CE6BB4" w:rsidRDefault="00F217D1" w:rsidP="00F217D1">
                      <w:pPr>
                        <w:rPr>
                          <w:rFonts w:ascii="UD デジタル 教科書体 NK-R" w:eastAsia="UD デジタル 教科書体 NK-R"/>
                          <w:color w:val="000000" w:themeColor="text1"/>
                        </w:rPr>
                      </w:pPr>
                      <w:r w:rsidRPr="00CE6BB4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28"/>
                        </w:rPr>
                        <w:t>【使うブロック】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E327AF" w14:textId="77777777" w:rsidR="00F217D1" w:rsidRPr="00B51096" w:rsidRDefault="00F217D1" w:rsidP="00F217D1">
      <w:pPr>
        <w:pStyle w:val="1"/>
        <w:numPr>
          <w:ilvl w:val="0"/>
          <w:numId w:val="0"/>
        </w:numPr>
        <w:ind w:left="560" w:hanging="420"/>
        <w:rPr>
          <w:b w:val="0"/>
          <w:sz w:val="28"/>
          <w:szCs w:val="28"/>
        </w:rPr>
      </w:pPr>
    </w:p>
    <w:p w14:paraId="6A760D7C" w14:textId="77777777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4DF02EA1" w14:textId="77777777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1239B580" w14:textId="77777777" w:rsidR="00F217D1" w:rsidRDefault="00F217D1" w:rsidP="00F217D1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p w14:paraId="13AB3B90" w14:textId="77777777" w:rsidR="00D12503" w:rsidRDefault="00D12503" w:rsidP="005A6C56">
      <w:pPr>
        <w:pStyle w:val="1"/>
        <w:numPr>
          <w:ilvl w:val="0"/>
          <w:numId w:val="0"/>
        </w:numPr>
        <w:ind w:left="142" w:hanging="2"/>
        <w:rPr>
          <w:b w:val="0"/>
        </w:rPr>
      </w:pPr>
    </w:p>
    <w:tbl>
      <w:tblPr>
        <w:tblStyle w:val="1d"/>
        <w:tblW w:w="14459" w:type="dxa"/>
        <w:tblInd w:w="704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7938"/>
        <w:gridCol w:w="1701"/>
      </w:tblGrid>
      <w:tr w:rsidR="005A6C56" w:rsidRPr="00D12503" w14:paraId="4B4D71FE" w14:textId="77777777" w:rsidTr="001B6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66A8124D" w14:textId="63B3D250" w:rsidR="005A6C56" w:rsidRPr="00F111D6" w:rsidRDefault="005A6C56" w:rsidP="00513553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color w:val="FFFFFF" w:themeColor="background1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28"/>
                <w:szCs w:val="28"/>
              </w:rPr>
              <w:t>No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8D2EFFC" w14:textId="04982D62" w:rsidR="005A6C56" w:rsidRPr="001B62AD" w:rsidRDefault="005A6C56" w:rsidP="005A6C56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FFFFFF" w:themeColor="background1"/>
                <w:sz w:val="40"/>
                <w:szCs w:val="40"/>
              </w:rPr>
            </w:pPr>
            <w:r w:rsidRPr="001B62AD"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40"/>
                <w:szCs w:val="40"/>
              </w:rPr>
              <w:t>やること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7BF775FC" w14:textId="2E305946" w:rsidR="005A6C56" w:rsidRPr="00D12503" w:rsidRDefault="005A6C56" w:rsidP="005A6C56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FFFFFF" w:themeColor="background1"/>
                <w:sz w:val="28"/>
                <w:szCs w:val="28"/>
              </w:rPr>
            </w:pPr>
            <w:r w:rsidRPr="00D12503"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28"/>
                <w:szCs w:val="28"/>
              </w:rPr>
              <w:t>使うブロックの番号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F763D8E" w14:textId="236C6C77" w:rsidR="005A6C56" w:rsidRPr="001B62AD" w:rsidRDefault="005A6C56" w:rsidP="005A6C56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1B62AD"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40"/>
                <w:szCs w:val="40"/>
              </w:rPr>
              <w:t>ロボット</w:t>
            </w:r>
            <w:r w:rsidRPr="001B62AD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40"/>
                <w:szCs w:val="40"/>
              </w:rPr>
              <w:t>の言葉や動き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62457E9" w14:textId="7A885135" w:rsidR="005A6C56" w:rsidRPr="001B62AD" w:rsidRDefault="005A6C56" w:rsidP="005A6C56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FFFFFF" w:themeColor="background1"/>
                <w:sz w:val="40"/>
                <w:szCs w:val="40"/>
              </w:rPr>
            </w:pPr>
            <w:r w:rsidRPr="001B62AD"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40"/>
                <w:szCs w:val="40"/>
              </w:rPr>
              <w:t>人</w:t>
            </w:r>
          </w:p>
        </w:tc>
      </w:tr>
      <w:tr w:rsidR="005A6C56" w:rsidRPr="005A6C56" w14:paraId="4A6FD23C" w14:textId="77777777" w:rsidTr="00E96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1AE9C6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１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731E5B1A" w14:textId="09CB7BB0" w:rsidR="005A6C56" w:rsidRPr="00E964B6" w:rsidRDefault="005A6C56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スタート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99F312" w14:textId="77777777" w:rsidR="005A6C56" w:rsidRPr="005A6C56" w:rsidRDefault="005A6C56" w:rsidP="005A6C56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5A6C5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①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230EF8D8" w14:textId="77777777" w:rsidR="005A6C56" w:rsidRPr="00E964B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106D4153" w14:textId="77777777" w:rsidR="005A6C56" w:rsidRP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  <w:tr w:rsidR="005A6C56" w:rsidRPr="005A6C56" w14:paraId="4F001A32" w14:textId="77777777" w:rsidTr="00E964B6">
        <w:trPr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E133C5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２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709A6664" w14:textId="08F2A9BD" w:rsidR="005A6C56" w:rsidRPr="00E964B6" w:rsidRDefault="005A6C56" w:rsidP="000673BF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話す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3BC802" w14:textId="77777777" w:rsidR="00F217D1" w:rsidRDefault="00F217D1" w:rsidP="005A6C56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②</w:t>
            </w:r>
          </w:p>
          <w:p w14:paraId="6E570CDA" w14:textId="4BBC209B" w:rsidR="005A6C56" w:rsidRPr="005A6C56" w:rsidRDefault="00F217D1" w:rsidP="005A6C56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③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6CE10" w14:textId="77777777" w:rsid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4"/>
                <w:szCs w:val="24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(例)"</w:t>
            </w:r>
            <w:r w:rsidR="00F217D1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何か聞きたいことはありますか</w:t>
            </w: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？</w:t>
            </w:r>
            <w:r w:rsidRPr="00E964B6">
              <w:rPr>
                <w:rFonts w:ascii="UD デジタル 教科書体 NK-R" w:eastAsia="UD デジタル 教科書体 NK-R" w:hAnsi="ＭＳ ゴシック"/>
                <w:color w:val="1C539A"/>
                <w:sz w:val="24"/>
                <w:szCs w:val="24"/>
              </w:rPr>
              <w:t>”</w:t>
            </w:r>
          </w:p>
          <w:p w14:paraId="1C94F139" w14:textId="052BFCA1" w:rsidR="00E964B6" w:rsidRPr="00E964B6" w:rsidRDefault="00E964B6" w:rsidP="00E964B6">
            <w:pPr>
              <w:tabs>
                <w:tab w:val="left" w:pos="3690"/>
              </w:tabs>
              <w:snapToGrid w:val="0"/>
              <w:spacing w:line="180" w:lineRule="atLeast"/>
              <w:ind w:rightChars="13" w:right="31" w:firstLineChars="200" w:firstLine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color w:val="FF0000"/>
                <w:sz w:val="24"/>
                <w:szCs w:val="24"/>
              </w:rPr>
              <w:t>※言葉は、できるだけ短く（2５字くらい）しよう。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18F6CC16" w14:textId="77777777" w:rsidR="005A6C56" w:rsidRP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  <w:tr w:rsidR="005A6C56" w:rsidRPr="005A6C56" w14:paraId="5C20C30E" w14:textId="77777777" w:rsidTr="00E96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F9BE77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３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AACAB" w14:textId="3EE71F36" w:rsidR="005A6C56" w:rsidRPr="00E964B6" w:rsidRDefault="005A6C56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聞く</w:t>
            </w:r>
          </w:p>
          <w:p w14:paraId="027A3180" w14:textId="3424FAD0" w:rsidR="005A6C56" w:rsidRPr="00E964B6" w:rsidRDefault="00513553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（</w:t>
            </w:r>
            <w:r w:rsidR="005A6C56"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答えを聞く</w:t>
            </w: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C9B678" w14:textId="77777777" w:rsidR="005A6C56" w:rsidRPr="005A6C56" w:rsidRDefault="005A6C56" w:rsidP="005A6C56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6969F18F" w14:textId="77777777" w:rsidR="005A6C56" w:rsidRPr="00E964B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64F53C" w14:textId="3F414BFD" w:rsidR="005A6C56" w:rsidRPr="00D12503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left="464" w:rightChars="13" w:right="31" w:hangingChars="184" w:hanging="46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2"/>
                <w:szCs w:val="22"/>
              </w:rPr>
            </w:pPr>
          </w:p>
        </w:tc>
      </w:tr>
      <w:tr w:rsidR="005A6C56" w:rsidRPr="005A6C56" w14:paraId="62D89B80" w14:textId="77777777" w:rsidTr="00E964B6">
        <w:trPr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E7DC21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４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E47D"/>
            <w:vAlign w:val="center"/>
          </w:tcPr>
          <w:p w14:paraId="488F9476" w14:textId="09B6DEE6" w:rsidR="005A6C56" w:rsidRPr="00E964B6" w:rsidRDefault="005A6C56" w:rsidP="000673BF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もし</w:t>
            </w:r>
          </w:p>
          <w:p w14:paraId="479C134B" w14:textId="77777777" w:rsidR="00F111D6" w:rsidRPr="00E964B6" w:rsidRDefault="005A6C56" w:rsidP="000673BF">
            <w:pPr>
              <w:snapToGrid w:val="0"/>
              <w:spacing w:line="180" w:lineRule="atLeast"/>
              <w:ind w:leftChars="100" w:left="2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聞こえた言葉</w:t>
            </w:r>
          </w:p>
          <w:p w14:paraId="24792493" w14:textId="2AACF0BC" w:rsidR="005A6C56" w:rsidRPr="00E964B6" w:rsidRDefault="005A6C56" w:rsidP="000673BF">
            <w:pPr>
              <w:snapToGrid w:val="0"/>
              <w:spacing w:line="180" w:lineRule="atLeast"/>
              <w:ind w:leftChars="100" w:left="2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＝</w:t>
            </w:r>
            <w:r w:rsidR="00D12503"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 xml:space="preserve">　</w:t>
            </w:r>
            <w:r w:rsidRPr="00E964B6"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  <w:t>”</w:t>
            </w: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〇〇</w:t>
            </w:r>
            <w:r w:rsidRPr="00E964B6"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  <w:t>”</w:t>
            </w:r>
          </w:p>
          <w:p w14:paraId="55CC9C81" w14:textId="77777777" w:rsidR="00F217D1" w:rsidRPr="00E964B6" w:rsidRDefault="00F217D1" w:rsidP="000673BF">
            <w:pPr>
              <w:snapToGrid w:val="0"/>
              <w:spacing w:line="180" w:lineRule="atLeast"/>
              <w:ind w:leftChars="100" w:left="2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  <w:p w14:paraId="63E15CBE" w14:textId="06BC3CE4" w:rsidR="005A6C56" w:rsidRPr="00E964B6" w:rsidRDefault="00513553" w:rsidP="000673BF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（</w:t>
            </w:r>
            <w:r w:rsidR="005A6C56"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条件</w:t>
            </w: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AFC3E2" w14:textId="77777777" w:rsidR="005A6C56" w:rsidRPr="005A6C56" w:rsidRDefault="005A6C56" w:rsidP="005A6C56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FA8D4C" w14:textId="07090D2C" w:rsidR="005A6C56" w:rsidRPr="00E964B6" w:rsidRDefault="005A6C56" w:rsidP="0087508C">
            <w:pPr>
              <w:tabs>
                <w:tab w:val="left" w:pos="3690"/>
              </w:tabs>
              <w:snapToGrid w:val="0"/>
              <w:spacing w:line="180" w:lineRule="atLeast"/>
              <w:ind w:left="544" w:rightChars="13" w:right="31" w:hangingChars="200" w:hanging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(例)聞こえた</w:t>
            </w:r>
            <w:r w:rsidR="00F217D1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言葉</w:t>
            </w:r>
            <w:r w:rsidR="00513553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＝</w:t>
            </w: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“</w:t>
            </w:r>
            <w:r w:rsidR="0087508C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おいしい食べ物を教えて</w:t>
            </w: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“</w:t>
            </w:r>
            <w:r w:rsidR="0087508C" w:rsidRPr="00E964B6">
              <w:rPr>
                <w:rFonts w:ascii="UD デジタル 教科書体 NK-R" w:eastAsia="UD デジタル 教科書体 NK-R" w:hAnsi="ＭＳ ゴシック"/>
                <w:color w:val="1C539A"/>
                <w:sz w:val="24"/>
                <w:szCs w:val="24"/>
              </w:rPr>
              <w:br/>
            </w:r>
            <w:r w:rsidR="0087508C" w:rsidRPr="00E964B6">
              <w:rPr>
                <w:rFonts w:ascii="UD デジタル 教科書体 NK-R" w:eastAsia="UD デジタル 教科書体 NK-R" w:hAnsi="ＭＳ ゴシック" w:hint="eastAsia"/>
                <w:color w:val="FF0000"/>
                <w:sz w:val="24"/>
                <w:szCs w:val="24"/>
              </w:rPr>
              <w:t>※言葉は、できるだけ短く（10字くらい）しよう。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030B4812" w14:textId="77777777" w:rsidR="005A6C56" w:rsidRP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  <w:tr w:rsidR="005A6C56" w:rsidRPr="005A6C56" w14:paraId="0931C20B" w14:textId="77777777" w:rsidTr="00E96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D269DA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５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095BF081" w14:textId="2128C633" w:rsidR="005A6C56" w:rsidRPr="00E964B6" w:rsidRDefault="00F217D1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話す</w:t>
            </w:r>
          </w:p>
          <w:p w14:paraId="48A9C7B5" w14:textId="77777777" w:rsidR="00D12503" w:rsidRPr="00E964B6" w:rsidRDefault="00D12503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  <w:p w14:paraId="05C1FE7A" w14:textId="0275E9BA" w:rsidR="005A6C56" w:rsidRPr="00E964B6" w:rsidRDefault="00513553" w:rsidP="00E338A3">
            <w:pPr>
              <w:snapToGrid w:val="0"/>
              <w:spacing w:line="180" w:lineRule="atLeast"/>
              <w:ind w:leftChars="-10" w:left="-2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（</w:t>
            </w:r>
            <w:r w:rsidR="005A6C56"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条件</w:t>
            </w:r>
            <w:r w:rsidR="00F217D1"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の言葉が聞こえたら</w:t>
            </w: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）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4C46D0" w14:textId="77777777" w:rsidR="005A6C56" w:rsidRPr="005A6C56" w:rsidRDefault="005A6C56" w:rsidP="005A6C56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45981E" w14:textId="15AA29C7" w:rsidR="005A6C56" w:rsidRPr="00E964B6" w:rsidRDefault="005A6C56" w:rsidP="0087508C">
            <w:pPr>
              <w:tabs>
                <w:tab w:val="left" w:pos="3690"/>
              </w:tabs>
              <w:snapToGrid w:val="0"/>
              <w:spacing w:line="180" w:lineRule="atLeast"/>
              <w:ind w:left="816" w:rightChars="13" w:right="31" w:hangingChars="300" w:hanging="81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(例)“</w:t>
            </w:r>
            <w:r w:rsidR="0087508C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いすみポークの塩焼きはあっさりジューシー、最高だよ</w:t>
            </w: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”</w:t>
            </w:r>
            <w:r w:rsidR="0087508C" w:rsidRPr="00E964B6">
              <w:rPr>
                <w:rFonts w:ascii="UD デジタル 教科書体 NK-R" w:eastAsia="UD デジタル 教科書体 NK-R" w:hAnsi="ＭＳ ゴシック"/>
                <w:color w:val="1C539A"/>
                <w:sz w:val="24"/>
                <w:szCs w:val="24"/>
              </w:rPr>
              <w:br/>
            </w:r>
            <w:r w:rsidR="0087508C" w:rsidRPr="00E964B6">
              <w:rPr>
                <w:rFonts w:ascii="UD デジタル 教科書体 NK-R" w:eastAsia="UD デジタル 教科書体 NK-R" w:hAnsi="ＭＳ ゴシック" w:hint="eastAsia"/>
                <w:color w:val="FF0000"/>
                <w:sz w:val="24"/>
                <w:szCs w:val="24"/>
              </w:rPr>
              <w:t>※言葉は、できるだけ短く（2５字くらい）しよう。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3BE988CC" w14:textId="77777777" w:rsidR="005A6C56" w:rsidRP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  <w:tr w:rsidR="005A6C56" w:rsidRPr="005A6C56" w14:paraId="4C4C1CB8" w14:textId="77777777" w:rsidTr="004A1BF3">
        <w:trPr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EDE1DB" w14:textId="77777777" w:rsidR="005A6C56" w:rsidRPr="00F111D6" w:rsidRDefault="005A6C56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６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72C656E2" w14:textId="50ACFC3E" w:rsidR="00513553" w:rsidRPr="00E964B6" w:rsidRDefault="005A6C56" w:rsidP="000673BF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動きをする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000BE5" w14:textId="77777777" w:rsidR="005A6C56" w:rsidRPr="005A6C56" w:rsidRDefault="005A6C56" w:rsidP="005A6C56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D52A55" w14:textId="0547F9D5" w:rsidR="005A6C56" w:rsidRPr="00E964B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4"/>
                <w:szCs w:val="24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(例)</w:t>
            </w:r>
            <w:r w:rsidR="00F217D1" w:rsidRPr="00E964B6">
              <w:rPr>
                <w:rFonts w:ascii="UD デジタル 教科書体 NK-R" w:eastAsia="UD デジタル 教科書体 NK-R" w:hAnsi="ＭＳ ゴシック" w:hint="eastAsia"/>
                <w:color w:val="1C539A"/>
                <w:sz w:val="24"/>
                <w:szCs w:val="24"/>
              </w:rPr>
              <w:t>右手をあげる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404040" w:themeColor="text1" w:themeTint="BF"/>
            </w:tcBorders>
            <w:shd w:val="clear" w:color="auto" w:fill="auto"/>
          </w:tcPr>
          <w:p w14:paraId="66C5C60F" w14:textId="77777777" w:rsidR="005A6C56" w:rsidRPr="005A6C56" w:rsidRDefault="005A6C56" w:rsidP="005A6C56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  <w:tr w:rsidR="00513553" w:rsidRPr="005A6C56" w14:paraId="1EC4E7F6" w14:textId="77777777" w:rsidTr="00E964B6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F32EAA" w14:textId="13033C58" w:rsidR="00513553" w:rsidRPr="00F111D6" w:rsidRDefault="00513553" w:rsidP="00E964B6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8"/>
                <w:szCs w:val="28"/>
              </w:rPr>
            </w:pPr>
            <w:r w:rsidRPr="00F111D6">
              <w:rPr>
                <w:rFonts w:ascii="UD デジタル 教科書体 NK-R" w:eastAsia="UD デジタル 教科書体 NK-R" w:hAnsiTheme="majorEastAsia" w:hint="eastAsia"/>
                <w:sz w:val="28"/>
                <w:szCs w:val="28"/>
              </w:rPr>
              <w:t>７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520088" w14:textId="68251416" w:rsidR="00513553" w:rsidRPr="00E964B6" w:rsidRDefault="00513553" w:rsidP="000673BF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  <w:r w:rsidRPr="00E964B6">
              <w:rPr>
                <w:rFonts w:ascii="UD デジタル 教科書体 NK-R" w:eastAsia="UD デジタル 教科書体 NK-R" w:hAnsi="ＭＳ ゴシック" w:hint="eastAsia"/>
                <w:b/>
                <w:sz w:val="32"/>
                <w:szCs w:val="32"/>
              </w:rPr>
              <w:t>おわり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8EB33E8" w14:textId="030393F9" w:rsidR="00513553" w:rsidRPr="00513553" w:rsidRDefault="00513553" w:rsidP="00513553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232FE3C" w14:textId="77777777" w:rsidR="00513553" w:rsidRPr="001B62AD" w:rsidRDefault="00513553" w:rsidP="00FB6EBC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49500B0E" w14:textId="77777777" w:rsidR="00513553" w:rsidRPr="005A6C56" w:rsidRDefault="00513553" w:rsidP="00FB6EBC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/>
                <w:sz w:val="32"/>
                <w:szCs w:val="32"/>
              </w:rPr>
            </w:pPr>
          </w:p>
        </w:tc>
      </w:tr>
    </w:tbl>
    <w:p w14:paraId="3471A060" w14:textId="43A94D8E" w:rsidR="00DB5A75" w:rsidRPr="005A6C56" w:rsidRDefault="00DB5A75" w:rsidP="00D541F2">
      <w:pPr>
        <w:pStyle w:val="1"/>
        <w:numPr>
          <w:ilvl w:val="0"/>
          <w:numId w:val="0"/>
        </w:numPr>
        <w:tabs>
          <w:tab w:val="left" w:pos="6946"/>
        </w:tabs>
        <w:adjustRightInd w:val="0"/>
        <w:snapToGrid w:val="0"/>
        <w:spacing w:line="80" w:lineRule="atLeast"/>
        <w:rPr>
          <w:sz w:val="8"/>
          <w:szCs w:val="8"/>
        </w:rPr>
      </w:pPr>
    </w:p>
    <w:sectPr w:rsidR="00DB5A75" w:rsidRPr="005A6C56" w:rsidSect="0087508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23811" w:code="8"/>
      <w:pgMar w:top="1021" w:right="851" w:bottom="454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D3FD5" w14:textId="77777777" w:rsidR="00855708" w:rsidRDefault="00855708">
      <w:r>
        <w:separator/>
      </w:r>
    </w:p>
  </w:endnote>
  <w:endnote w:type="continuationSeparator" w:id="0">
    <w:p w14:paraId="27F0BEA6" w14:textId="77777777" w:rsidR="00855708" w:rsidRDefault="0085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23F59" w14:textId="77777777" w:rsidR="00FF3D67" w:rsidRDefault="00FF3D67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D8629" w14:textId="7E4D9B27" w:rsidR="00967A21" w:rsidRPr="00B51096" w:rsidRDefault="00967A21" w:rsidP="00D87AA0">
    <w:pPr>
      <w:snapToGrid w:val="0"/>
      <w:spacing w:line="180" w:lineRule="atLeast"/>
      <w:ind w:right="-2"/>
      <w:rPr>
        <w:rFonts w:ascii="UD デジタル 教科書体 NK-R" w:eastAsia="UD デジタル 教科書体 NK-R" w:hAnsi="メイリオ"/>
        <w:sz w:val="28"/>
        <w:szCs w:val="28"/>
        <w:u w:val="thic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8B69C" w14:textId="77777777" w:rsidR="00FF3D67" w:rsidRDefault="00FF3D6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6AE20" w14:textId="77777777" w:rsidR="00855708" w:rsidRDefault="00855708">
      <w:pPr>
        <w:pStyle w:val="a6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6BDCB3" w14:textId="77777777" w:rsidR="00855708" w:rsidRDefault="00855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95E62" w14:textId="77777777" w:rsidR="00FF3D67" w:rsidRDefault="00FF3D6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B090F" w14:textId="19070CC7" w:rsidR="00FF3D67" w:rsidRPr="00FF3D67" w:rsidRDefault="00FF3D67" w:rsidP="00FF3D67">
    <w:pPr>
      <w:snapToGrid w:val="0"/>
      <w:spacing w:line="180" w:lineRule="atLeast"/>
      <w:jc w:val="right"/>
      <w:rPr>
        <w:rFonts w:ascii="UD デジタル 教科書体 NK-R" w:eastAsia="UD デジタル 教科書体 NK-R" w:hAnsi="メイリオ"/>
        <w:b/>
        <w:sz w:val="18"/>
        <w:szCs w:val="18"/>
      </w:rPr>
    </w:pPr>
    <w:proofErr w:type="spellStart"/>
    <w:r w:rsidRPr="00FF3D67">
      <w:rPr>
        <w:rFonts w:ascii="UD デジタル 教科書体 NK-R" w:eastAsia="UD デジタル 教科書体 NK-R" w:hAnsi="メイリオ" w:hint="eastAsia"/>
        <w:b/>
        <w:sz w:val="18"/>
        <w:szCs w:val="18"/>
      </w:rPr>
      <w:t>Sota</w:t>
    </w:r>
    <w:proofErr w:type="spellEnd"/>
    <w:r w:rsidRPr="00FF3D67">
      <w:rPr>
        <w:rFonts w:ascii="UD デジタル 教科書体 NK-R" w:eastAsia="UD デジタル 教科書体 NK-R" w:hAnsi="メイリオ" w:hint="eastAsia"/>
        <w:b/>
        <w:sz w:val="18"/>
        <w:szCs w:val="18"/>
      </w:rPr>
      <w:t>とはじめるブロックプログラミング</w:t>
    </w:r>
    <w:r w:rsidRPr="00FF3D67">
      <w:rPr>
        <w:rFonts w:ascii="UD デジタル 教科書体 NK-R" w:eastAsia="UD デジタル 教科書体 NK-R" w:hAnsi="ＭＳ Ｐゴシック" w:cs="ＭＳ Ｐゴシック" w:hint="eastAsia"/>
        <w:noProof/>
        <w:sz w:val="18"/>
        <w:szCs w:val="18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AC8EE2" wp14:editId="42F23A89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4A0B28" w14:textId="77777777" w:rsidR="00FF3D67" w:rsidRDefault="00FF3D67" w:rsidP="00FF3D67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AC8EE2" id="正方形/長方形 72" o:spid="_x0000_s1056" style="position:absolute;left:0;text-align:left;margin-left:-1077.2pt;margin-top:-1665.95pt;width:36pt;height:25.2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184A0B28" w14:textId="77777777" w:rsidR="00FF3D67" w:rsidRDefault="00FF3D67" w:rsidP="00FF3D67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FF3D67">
      <w:rPr>
        <w:rFonts w:ascii="UD デジタル 教科書体 NK-R" w:eastAsia="UD デジタル 教科書体 NK-R" w:hint="eastAsia"/>
        <w:noProof/>
        <w:sz w:val="18"/>
        <w:szCs w:val="18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1BC69B7" wp14:editId="14308A6B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5B1DE" w14:textId="77777777" w:rsidR="00FF3D67" w:rsidRDefault="00FF3D67" w:rsidP="00FF3D67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>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BC69B7" id="グループ化 69" o:spid="_x0000_s1057" style="position:absolute;left:0;text-align:left;margin-left:-56.7pt;margin-top:-849.6pt;width:383.7pt;height:25.45pt;z-index:251660288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5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59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27F5B1DE" w14:textId="77777777" w:rsidR="00FF3D67" w:rsidRDefault="00FF3D67" w:rsidP="00FF3D67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>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B1CFF" w14:textId="77777777" w:rsidR="00FF3D67" w:rsidRDefault="00FF3D6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2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3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3B4F18B8"/>
    <w:multiLevelType w:val="hybridMultilevel"/>
    <w:tmpl w:val="1A1ABF24"/>
    <w:lvl w:ilvl="0" w:tplc="14D20F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7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47FB2C5D"/>
    <w:multiLevelType w:val="hybridMultilevel"/>
    <w:tmpl w:val="EB8CD77C"/>
    <w:lvl w:ilvl="0" w:tplc="859E90D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2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8" w15:restartNumberingAfterBreak="0">
    <w:nsid w:val="735F5C43"/>
    <w:multiLevelType w:val="hybridMultilevel"/>
    <w:tmpl w:val="86F605E6"/>
    <w:lvl w:ilvl="0" w:tplc="4328AC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31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abstractNum w:abstractNumId="32" w15:restartNumberingAfterBreak="0">
    <w:nsid w:val="7C675ABE"/>
    <w:multiLevelType w:val="hybridMultilevel"/>
    <w:tmpl w:val="723E4E44"/>
    <w:lvl w:ilvl="0" w:tplc="04090011">
      <w:start w:val="1"/>
      <w:numFmt w:val="decimalEnclosedCircle"/>
      <w:pStyle w:val="a1"/>
      <w:lvlText w:val="%1"/>
      <w:lvlJc w:val="left"/>
      <w:pPr>
        <w:ind w:left="987" w:hanging="420"/>
      </w:pPr>
      <w:rPr>
        <w:rFonts w:hint="eastAsia"/>
        <w:color w:val="2077B4"/>
      </w:rPr>
    </w:lvl>
    <w:lvl w:ilvl="1" w:tplc="C708F42C">
      <w:start w:val="2"/>
      <w:numFmt w:val="bullet"/>
      <w:lvlText w:val="※"/>
      <w:lvlJc w:val="left"/>
      <w:pPr>
        <w:ind w:left="13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7"/>
  </w:num>
  <w:num w:numId="4">
    <w:abstractNumId w:val="18"/>
  </w:num>
  <w:num w:numId="5">
    <w:abstractNumId w:val="16"/>
  </w:num>
  <w:num w:numId="6">
    <w:abstractNumId w:val="13"/>
  </w:num>
  <w:num w:numId="7">
    <w:abstractNumId w:val="12"/>
  </w:num>
  <w:num w:numId="8">
    <w:abstractNumId w:val="8"/>
  </w:num>
  <w:num w:numId="9">
    <w:abstractNumId w:val="26"/>
  </w:num>
  <w:num w:numId="10">
    <w:abstractNumId w:val="30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1"/>
  </w:num>
  <w:num w:numId="21">
    <w:abstractNumId w:val="2"/>
  </w:num>
  <w:num w:numId="22">
    <w:abstractNumId w:val="15"/>
  </w:num>
  <w:num w:numId="23">
    <w:abstractNumId w:val="31"/>
  </w:num>
  <w:num w:numId="24">
    <w:abstractNumId w:val="5"/>
    <w:lvlOverride w:ilvl="0">
      <w:startOverride w:val="1"/>
    </w:lvlOverride>
  </w:num>
  <w:num w:numId="25">
    <w:abstractNumId w:val="11"/>
  </w:num>
  <w:num w:numId="26">
    <w:abstractNumId w:val="1"/>
  </w:num>
  <w:num w:numId="27">
    <w:abstractNumId w:val="24"/>
  </w:num>
  <w:num w:numId="28">
    <w:abstractNumId w:val="29"/>
  </w:num>
  <w:num w:numId="29">
    <w:abstractNumId w:val="25"/>
  </w:num>
  <w:num w:numId="30">
    <w:abstractNumId w:val="17"/>
  </w:num>
  <w:num w:numId="31">
    <w:abstractNumId w:val="0"/>
  </w:num>
  <w:num w:numId="32">
    <w:abstractNumId w:val="23"/>
  </w:num>
  <w:num w:numId="33">
    <w:abstractNumId w:val="7"/>
  </w:num>
  <w:num w:numId="34">
    <w:abstractNumId w:val="20"/>
  </w:num>
  <w:num w:numId="35">
    <w:abstractNumId w:val="9"/>
  </w:num>
  <w:num w:numId="36">
    <w:abstractNumId w:val="19"/>
  </w:num>
  <w:num w:numId="37">
    <w:abstractNumId w:val="32"/>
  </w:num>
  <w:num w:numId="38">
    <w:abstractNumId w:val="28"/>
  </w:num>
  <w:num w:numId="3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dirty"/>
  <w:defaultTabStop w:val="210"/>
  <w:hyphenationZone w:val="0"/>
  <w:drawingGridHorizontalSpacing w:val="121"/>
  <w:drawingGridVerticalSpacing w:val="363"/>
  <w:displayHorizont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11B3C"/>
    <w:rsid w:val="00013780"/>
    <w:rsid w:val="00015BD2"/>
    <w:rsid w:val="000220EE"/>
    <w:rsid w:val="00022AAD"/>
    <w:rsid w:val="0002787C"/>
    <w:rsid w:val="00035C65"/>
    <w:rsid w:val="00036438"/>
    <w:rsid w:val="00036FE7"/>
    <w:rsid w:val="000374AC"/>
    <w:rsid w:val="00037883"/>
    <w:rsid w:val="00037E7A"/>
    <w:rsid w:val="000400BD"/>
    <w:rsid w:val="00040426"/>
    <w:rsid w:val="00041087"/>
    <w:rsid w:val="000411B3"/>
    <w:rsid w:val="00041D62"/>
    <w:rsid w:val="00050DF9"/>
    <w:rsid w:val="000567A8"/>
    <w:rsid w:val="000637FB"/>
    <w:rsid w:val="0006397C"/>
    <w:rsid w:val="00066F4B"/>
    <w:rsid w:val="000673BF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08C9"/>
    <w:rsid w:val="000A453E"/>
    <w:rsid w:val="000B0051"/>
    <w:rsid w:val="000B3496"/>
    <w:rsid w:val="000B789B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2313"/>
    <w:rsid w:val="000F3915"/>
    <w:rsid w:val="000F48B1"/>
    <w:rsid w:val="000F7025"/>
    <w:rsid w:val="001066F2"/>
    <w:rsid w:val="00106927"/>
    <w:rsid w:val="00107892"/>
    <w:rsid w:val="001212DC"/>
    <w:rsid w:val="00122DA1"/>
    <w:rsid w:val="001243C1"/>
    <w:rsid w:val="001254E9"/>
    <w:rsid w:val="00127610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013F"/>
    <w:rsid w:val="0015268A"/>
    <w:rsid w:val="0015369C"/>
    <w:rsid w:val="00156784"/>
    <w:rsid w:val="00157A66"/>
    <w:rsid w:val="00160612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2939"/>
    <w:rsid w:val="001A48B1"/>
    <w:rsid w:val="001A5246"/>
    <w:rsid w:val="001A54AB"/>
    <w:rsid w:val="001B440A"/>
    <w:rsid w:val="001B4EBF"/>
    <w:rsid w:val="001B60BB"/>
    <w:rsid w:val="001B62AD"/>
    <w:rsid w:val="001C07F3"/>
    <w:rsid w:val="001C7314"/>
    <w:rsid w:val="001D18DC"/>
    <w:rsid w:val="001D1C02"/>
    <w:rsid w:val="001D2699"/>
    <w:rsid w:val="001E036D"/>
    <w:rsid w:val="001E0C35"/>
    <w:rsid w:val="001E5CD8"/>
    <w:rsid w:val="001F173F"/>
    <w:rsid w:val="001F54C7"/>
    <w:rsid w:val="00203801"/>
    <w:rsid w:val="002141F3"/>
    <w:rsid w:val="00217242"/>
    <w:rsid w:val="00220513"/>
    <w:rsid w:val="00230654"/>
    <w:rsid w:val="00232445"/>
    <w:rsid w:val="00232581"/>
    <w:rsid w:val="0023653A"/>
    <w:rsid w:val="00236CBB"/>
    <w:rsid w:val="002405BB"/>
    <w:rsid w:val="00240F82"/>
    <w:rsid w:val="002421FB"/>
    <w:rsid w:val="00242A03"/>
    <w:rsid w:val="002474EC"/>
    <w:rsid w:val="00251144"/>
    <w:rsid w:val="0025409B"/>
    <w:rsid w:val="00257234"/>
    <w:rsid w:val="00257F2E"/>
    <w:rsid w:val="00260784"/>
    <w:rsid w:val="00267210"/>
    <w:rsid w:val="002674BD"/>
    <w:rsid w:val="002703CF"/>
    <w:rsid w:val="00273B2D"/>
    <w:rsid w:val="00274AE7"/>
    <w:rsid w:val="00275779"/>
    <w:rsid w:val="00275857"/>
    <w:rsid w:val="0027730A"/>
    <w:rsid w:val="0028081A"/>
    <w:rsid w:val="00280AE4"/>
    <w:rsid w:val="00282880"/>
    <w:rsid w:val="002915E5"/>
    <w:rsid w:val="0029534B"/>
    <w:rsid w:val="002A04A8"/>
    <w:rsid w:val="002A0E2F"/>
    <w:rsid w:val="002A190E"/>
    <w:rsid w:val="002A4C87"/>
    <w:rsid w:val="002A664E"/>
    <w:rsid w:val="002A6F47"/>
    <w:rsid w:val="002A7935"/>
    <w:rsid w:val="002B0736"/>
    <w:rsid w:val="002B58C9"/>
    <w:rsid w:val="002B5EA8"/>
    <w:rsid w:val="002B69BA"/>
    <w:rsid w:val="002B728E"/>
    <w:rsid w:val="002C10EA"/>
    <w:rsid w:val="002C2A55"/>
    <w:rsid w:val="002D29DB"/>
    <w:rsid w:val="002D42D6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7344"/>
    <w:rsid w:val="00307EC4"/>
    <w:rsid w:val="00311231"/>
    <w:rsid w:val="00312C2C"/>
    <w:rsid w:val="00313310"/>
    <w:rsid w:val="003134EA"/>
    <w:rsid w:val="00313B48"/>
    <w:rsid w:val="00317127"/>
    <w:rsid w:val="0032103E"/>
    <w:rsid w:val="00327F0F"/>
    <w:rsid w:val="003364CD"/>
    <w:rsid w:val="00337E86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FA2"/>
    <w:rsid w:val="003A1BB3"/>
    <w:rsid w:val="003A5E9A"/>
    <w:rsid w:val="003A77DA"/>
    <w:rsid w:val="003B038D"/>
    <w:rsid w:val="003B2FA4"/>
    <w:rsid w:val="003D2493"/>
    <w:rsid w:val="003D385A"/>
    <w:rsid w:val="003D5333"/>
    <w:rsid w:val="003D5EF8"/>
    <w:rsid w:val="003D6DA6"/>
    <w:rsid w:val="003E0112"/>
    <w:rsid w:val="003E38AE"/>
    <w:rsid w:val="003E4ADC"/>
    <w:rsid w:val="003F0FCD"/>
    <w:rsid w:val="003F2722"/>
    <w:rsid w:val="003F2BA9"/>
    <w:rsid w:val="003F4F8B"/>
    <w:rsid w:val="003F6A8F"/>
    <w:rsid w:val="003F7552"/>
    <w:rsid w:val="00405F51"/>
    <w:rsid w:val="00416806"/>
    <w:rsid w:val="004171A3"/>
    <w:rsid w:val="00421404"/>
    <w:rsid w:val="00426541"/>
    <w:rsid w:val="004313C5"/>
    <w:rsid w:val="00431932"/>
    <w:rsid w:val="00436C83"/>
    <w:rsid w:val="004377AE"/>
    <w:rsid w:val="004442FD"/>
    <w:rsid w:val="00446BCE"/>
    <w:rsid w:val="00454766"/>
    <w:rsid w:val="00456D6F"/>
    <w:rsid w:val="00456E78"/>
    <w:rsid w:val="00462F2B"/>
    <w:rsid w:val="00466451"/>
    <w:rsid w:val="00475136"/>
    <w:rsid w:val="00475810"/>
    <w:rsid w:val="00480AE6"/>
    <w:rsid w:val="00481B09"/>
    <w:rsid w:val="00496745"/>
    <w:rsid w:val="004A1BF3"/>
    <w:rsid w:val="004A1EAF"/>
    <w:rsid w:val="004A3FF9"/>
    <w:rsid w:val="004A4847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3404"/>
    <w:rsid w:val="004E79E7"/>
    <w:rsid w:val="004F1E44"/>
    <w:rsid w:val="004F3F75"/>
    <w:rsid w:val="004F6957"/>
    <w:rsid w:val="004F765D"/>
    <w:rsid w:val="005013EE"/>
    <w:rsid w:val="00502E1D"/>
    <w:rsid w:val="00505C2A"/>
    <w:rsid w:val="00506B08"/>
    <w:rsid w:val="00513553"/>
    <w:rsid w:val="0051761B"/>
    <w:rsid w:val="00522B9E"/>
    <w:rsid w:val="00522F02"/>
    <w:rsid w:val="00527311"/>
    <w:rsid w:val="005314BF"/>
    <w:rsid w:val="00531A92"/>
    <w:rsid w:val="00532695"/>
    <w:rsid w:val="00533B53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6560E"/>
    <w:rsid w:val="00570253"/>
    <w:rsid w:val="005708EE"/>
    <w:rsid w:val="005742B4"/>
    <w:rsid w:val="00575C39"/>
    <w:rsid w:val="00577DE9"/>
    <w:rsid w:val="0058295F"/>
    <w:rsid w:val="005843CF"/>
    <w:rsid w:val="0058523D"/>
    <w:rsid w:val="005924EF"/>
    <w:rsid w:val="005961AE"/>
    <w:rsid w:val="005972CD"/>
    <w:rsid w:val="005A0381"/>
    <w:rsid w:val="005A13EC"/>
    <w:rsid w:val="005A3562"/>
    <w:rsid w:val="005A46F8"/>
    <w:rsid w:val="005A4C04"/>
    <w:rsid w:val="005A6C56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19CA"/>
    <w:rsid w:val="005E3C12"/>
    <w:rsid w:val="005E418E"/>
    <w:rsid w:val="005E46BC"/>
    <w:rsid w:val="005E5DD3"/>
    <w:rsid w:val="005F071B"/>
    <w:rsid w:val="005F6302"/>
    <w:rsid w:val="0060205E"/>
    <w:rsid w:val="0061202C"/>
    <w:rsid w:val="00613C5E"/>
    <w:rsid w:val="006153CE"/>
    <w:rsid w:val="006170FF"/>
    <w:rsid w:val="00617AEB"/>
    <w:rsid w:val="00626635"/>
    <w:rsid w:val="00630E57"/>
    <w:rsid w:val="00631DC5"/>
    <w:rsid w:val="006365B6"/>
    <w:rsid w:val="00636C06"/>
    <w:rsid w:val="0064075F"/>
    <w:rsid w:val="00642F88"/>
    <w:rsid w:val="006436A1"/>
    <w:rsid w:val="00643AB2"/>
    <w:rsid w:val="00644F3F"/>
    <w:rsid w:val="006455BD"/>
    <w:rsid w:val="006478C5"/>
    <w:rsid w:val="006519A6"/>
    <w:rsid w:val="00656C69"/>
    <w:rsid w:val="00662CEA"/>
    <w:rsid w:val="00663D5C"/>
    <w:rsid w:val="00665290"/>
    <w:rsid w:val="00667FAC"/>
    <w:rsid w:val="00671F22"/>
    <w:rsid w:val="00676786"/>
    <w:rsid w:val="006768B1"/>
    <w:rsid w:val="006817AF"/>
    <w:rsid w:val="00684C92"/>
    <w:rsid w:val="0068545A"/>
    <w:rsid w:val="00685AEE"/>
    <w:rsid w:val="006909BB"/>
    <w:rsid w:val="0069490E"/>
    <w:rsid w:val="006A137E"/>
    <w:rsid w:val="006A21D3"/>
    <w:rsid w:val="006A3CDA"/>
    <w:rsid w:val="006A5049"/>
    <w:rsid w:val="006A504F"/>
    <w:rsid w:val="006A6FE7"/>
    <w:rsid w:val="006B0D89"/>
    <w:rsid w:val="006B0E9F"/>
    <w:rsid w:val="006B1412"/>
    <w:rsid w:val="006B1A53"/>
    <w:rsid w:val="006B1DC8"/>
    <w:rsid w:val="006C061E"/>
    <w:rsid w:val="006C1DC6"/>
    <w:rsid w:val="006C2D89"/>
    <w:rsid w:val="006C3535"/>
    <w:rsid w:val="006C41DE"/>
    <w:rsid w:val="006C5792"/>
    <w:rsid w:val="006C68D8"/>
    <w:rsid w:val="006C6E78"/>
    <w:rsid w:val="006C7A55"/>
    <w:rsid w:val="006D6065"/>
    <w:rsid w:val="006D65C2"/>
    <w:rsid w:val="006E0E74"/>
    <w:rsid w:val="006E2263"/>
    <w:rsid w:val="006E2617"/>
    <w:rsid w:val="006E510D"/>
    <w:rsid w:val="006E558A"/>
    <w:rsid w:val="006E5C2F"/>
    <w:rsid w:val="006F10AF"/>
    <w:rsid w:val="006F14A4"/>
    <w:rsid w:val="006F32E4"/>
    <w:rsid w:val="006F5FF2"/>
    <w:rsid w:val="006F626A"/>
    <w:rsid w:val="00701D3E"/>
    <w:rsid w:val="00704B19"/>
    <w:rsid w:val="0070515D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6BCA"/>
    <w:rsid w:val="007378DC"/>
    <w:rsid w:val="00744E6C"/>
    <w:rsid w:val="0074729D"/>
    <w:rsid w:val="00747C23"/>
    <w:rsid w:val="00750924"/>
    <w:rsid w:val="0075159C"/>
    <w:rsid w:val="00752232"/>
    <w:rsid w:val="007537E6"/>
    <w:rsid w:val="00753EC4"/>
    <w:rsid w:val="00754A5D"/>
    <w:rsid w:val="00755F8A"/>
    <w:rsid w:val="00756F0F"/>
    <w:rsid w:val="0076580D"/>
    <w:rsid w:val="0076762A"/>
    <w:rsid w:val="00772018"/>
    <w:rsid w:val="00774682"/>
    <w:rsid w:val="007755A9"/>
    <w:rsid w:val="00775A23"/>
    <w:rsid w:val="00777CC1"/>
    <w:rsid w:val="00782897"/>
    <w:rsid w:val="00790539"/>
    <w:rsid w:val="00790EFF"/>
    <w:rsid w:val="00792135"/>
    <w:rsid w:val="007A1741"/>
    <w:rsid w:val="007A5D31"/>
    <w:rsid w:val="007B39D9"/>
    <w:rsid w:val="007C1E81"/>
    <w:rsid w:val="007C2AB2"/>
    <w:rsid w:val="007C33C4"/>
    <w:rsid w:val="007C44B3"/>
    <w:rsid w:val="007C7FA1"/>
    <w:rsid w:val="007D0A14"/>
    <w:rsid w:val="007D0E5D"/>
    <w:rsid w:val="007D2E44"/>
    <w:rsid w:val="007D414D"/>
    <w:rsid w:val="007D589C"/>
    <w:rsid w:val="007E20ED"/>
    <w:rsid w:val="007E2C32"/>
    <w:rsid w:val="007E499F"/>
    <w:rsid w:val="007E60B6"/>
    <w:rsid w:val="007F1F55"/>
    <w:rsid w:val="007F3339"/>
    <w:rsid w:val="007F5222"/>
    <w:rsid w:val="0080097E"/>
    <w:rsid w:val="008011CD"/>
    <w:rsid w:val="00806DBD"/>
    <w:rsid w:val="008103C3"/>
    <w:rsid w:val="00815DA0"/>
    <w:rsid w:val="00825D49"/>
    <w:rsid w:val="00830BEE"/>
    <w:rsid w:val="00831763"/>
    <w:rsid w:val="00831901"/>
    <w:rsid w:val="00840174"/>
    <w:rsid w:val="00842D8A"/>
    <w:rsid w:val="0084344F"/>
    <w:rsid w:val="0084590C"/>
    <w:rsid w:val="00852948"/>
    <w:rsid w:val="00855708"/>
    <w:rsid w:val="0085798C"/>
    <w:rsid w:val="00860699"/>
    <w:rsid w:val="00862795"/>
    <w:rsid w:val="00864438"/>
    <w:rsid w:val="0086592F"/>
    <w:rsid w:val="00865C8E"/>
    <w:rsid w:val="00867C42"/>
    <w:rsid w:val="0087508C"/>
    <w:rsid w:val="00875ADE"/>
    <w:rsid w:val="00876269"/>
    <w:rsid w:val="008801C2"/>
    <w:rsid w:val="00880C60"/>
    <w:rsid w:val="008813A3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893"/>
    <w:rsid w:val="008A4AC3"/>
    <w:rsid w:val="008A5318"/>
    <w:rsid w:val="008A55EB"/>
    <w:rsid w:val="008B2EB7"/>
    <w:rsid w:val="008B4C9C"/>
    <w:rsid w:val="008C0FE8"/>
    <w:rsid w:val="008C1A00"/>
    <w:rsid w:val="008C51FB"/>
    <w:rsid w:val="008C5F73"/>
    <w:rsid w:val="008C741C"/>
    <w:rsid w:val="008D03F9"/>
    <w:rsid w:val="008D258D"/>
    <w:rsid w:val="008D4D27"/>
    <w:rsid w:val="008D6C78"/>
    <w:rsid w:val="008D7A03"/>
    <w:rsid w:val="008D7E78"/>
    <w:rsid w:val="008F7934"/>
    <w:rsid w:val="00903063"/>
    <w:rsid w:val="00903CFB"/>
    <w:rsid w:val="00904EE8"/>
    <w:rsid w:val="0090611C"/>
    <w:rsid w:val="009073FD"/>
    <w:rsid w:val="0091196F"/>
    <w:rsid w:val="00914FDC"/>
    <w:rsid w:val="00915293"/>
    <w:rsid w:val="00925771"/>
    <w:rsid w:val="00925A52"/>
    <w:rsid w:val="0093267C"/>
    <w:rsid w:val="00933DC8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31F5"/>
    <w:rsid w:val="00967706"/>
    <w:rsid w:val="00967A21"/>
    <w:rsid w:val="00972915"/>
    <w:rsid w:val="009734E1"/>
    <w:rsid w:val="00984879"/>
    <w:rsid w:val="00986015"/>
    <w:rsid w:val="009936A9"/>
    <w:rsid w:val="00997B01"/>
    <w:rsid w:val="009A13C3"/>
    <w:rsid w:val="009A27CC"/>
    <w:rsid w:val="009B14F5"/>
    <w:rsid w:val="009B76C7"/>
    <w:rsid w:val="009C08C8"/>
    <w:rsid w:val="009C2D92"/>
    <w:rsid w:val="009D1C32"/>
    <w:rsid w:val="009D1D86"/>
    <w:rsid w:val="009D3E38"/>
    <w:rsid w:val="009E4B50"/>
    <w:rsid w:val="009E5BBB"/>
    <w:rsid w:val="009F5E52"/>
    <w:rsid w:val="00A02E27"/>
    <w:rsid w:val="00A068CB"/>
    <w:rsid w:val="00A124D8"/>
    <w:rsid w:val="00A22DCA"/>
    <w:rsid w:val="00A27D65"/>
    <w:rsid w:val="00A304AA"/>
    <w:rsid w:val="00A30871"/>
    <w:rsid w:val="00A32961"/>
    <w:rsid w:val="00A32E27"/>
    <w:rsid w:val="00A34F19"/>
    <w:rsid w:val="00A36277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41CA"/>
    <w:rsid w:val="00A80D53"/>
    <w:rsid w:val="00A85718"/>
    <w:rsid w:val="00A917B0"/>
    <w:rsid w:val="00AA2F4B"/>
    <w:rsid w:val="00AA3605"/>
    <w:rsid w:val="00AA3DF7"/>
    <w:rsid w:val="00AA6EFE"/>
    <w:rsid w:val="00AB1040"/>
    <w:rsid w:val="00AB1764"/>
    <w:rsid w:val="00AB23B1"/>
    <w:rsid w:val="00AB55A4"/>
    <w:rsid w:val="00AB5E5B"/>
    <w:rsid w:val="00AC183A"/>
    <w:rsid w:val="00AC3228"/>
    <w:rsid w:val="00AC35D4"/>
    <w:rsid w:val="00AC4FDA"/>
    <w:rsid w:val="00AC6281"/>
    <w:rsid w:val="00AC679F"/>
    <w:rsid w:val="00AC6D1A"/>
    <w:rsid w:val="00AC7F20"/>
    <w:rsid w:val="00AD00E2"/>
    <w:rsid w:val="00AD09AD"/>
    <w:rsid w:val="00AD1255"/>
    <w:rsid w:val="00AD5513"/>
    <w:rsid w:val="00AE0C77"/>
    <w:rsid w:val="00AE1055"/>
    <w:rsid w:val="00AE3F00"/>
    <w:rsid w:val="00AF701C"/>
    <w:rsid w:val="00B059CB"/>
    <w:rsid w:val="00B10F73"/>
    <w:rsid w:val="00B12B89"/>
    <w:rsid w:val="00B12E51"/>
    <w:rsid w:val="00B16CFA"/>
    <w:rsid w:val="00B2157B"/>
    <w:rsid w:val="00B22609"/>
    <w:rsid w:val="00B2336B"/>
    <w:rsid w:val="00B23ABA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1096"/>
    <w:rsid w:val="00B52C72"/>
    <w:rsid w:val="00B56859"/>
    <w:rsid w:val="00B6118C"/>
    <w:rsid w:val="00B66323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B6680"/>
    <w:rsid w:val="00BB771B"/>
    <w:rsid w:val="00BC026B"/>
    <w:rsid w:val="00BC67AD"/>
    <w:rsid w:val="00BC7081"/>
    <w:rsid w:val="00BC7464"/>
    <w:rsid w:val="00BD0141"/>
    <w:rsid w:val="00BD7D52"/>
    <w:rsid w:val="00BD7FD8"/>
    <w:rsid w:val="00BE1099"/>
    <w:rsid w:val="00BE3038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4828"/>
    <w:rsid w:val="00C07741"/>
    <w:rsid w:val="00C079CE"/>
    <w:rsid w:val="00C12F8F"/>
    <w:rsid w:val="00C14DFD"/>
    <w:rsid w:val="00C2344E"/>
    <w:rsid w:val="00C256E2"/>
    <w:rsid w:val="00C31D2C"/>
    <w:rsid w:val="00C32A20"/>
    <w:rsid w:val="00C33474"/>
    <w:rsid w:val="00C340A9"/>
    <w:rsid w:val="00C41519"/>
    <w:rsid w:val="00C42A12"/>
    <w:rsid w:val="00C4418C"/>
    <w:rsid w:val="00C445B6"/>
    <w:rsid w:val="00C467A8"/>
    <w:rsid w:val="00C52BE5"/>
    <w:rsid w:val="00C54D3C"/>
    <w:rsid w:val="00C55080"/>
    <w:rsid w:val="00C64D7F"/>
    <w:rsid w:val="00C6720B"/>
    <w:rsid w:val="00C72985"/>
    <w:rsid w:val="00C73B34"/>
    <w:rsid w:val="00C76A69"/>
    <w:rsid w:val="00C771B5"/>
    <w:rsid w:val="00C8026B"/>
    <w:rsid w:val="00C80AB0"/>
    <w:rsid w:val="00C811BF"/>
    <w:rsid w:val="00C81A4C"/>
    <w:rsid w:val="00C833CA"/>
    <w:rsid w:val="00C84A30"/>
    <w:rsid w:val="00C862D3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5A85"/>
    <w:rsid w:val="00CE172C"/>
    <w:rsid w:val="00CE2DCF"/>
    <w:rsid w:val="00CE5D1F"/>
    <w:rsid w:val="00CE6BB4"/>
    <w:rsid w:val="00CE778A"/>
    <w:rsid w:val="00CF21D2"/>
    <w:rsid w:val="00CF6EC6"/>
    <w:rsid w:val="00CF7C18"/>
    <w:rsid w:val="00CF7E2D"/>
    <w:rsid w:val="00D01D41"/>
    <w:rsid w:val="00D07BFF"/>
    <w:rsid w:val="00D12503"/>
    <w:rsid w:val="00D160ED"/>
    <w:rsid w:val="00D16C2C"/>
    <w:rsid w:val="00D1791D"/>
    <w:rsid w:val="00D17E60"/>
    <w:rsid w:val="00D22704"/>
    <w:rsid w:val="00D23898"/>
    <w:rsid w:val="00D33AE7"/>
    <w:rsid w:val="00D34A2C"/>
    <w:rsid w:val="00D36220"/>
    <w:rsid w:val="00D37E38"/>
    <w:rsid w:val="00D433DD"/>
    <w:rsid w:val="00D45799"/>
    <w:rsid w:val="00D52B44"/>
    <w:rsid w:val="00D53325"/>
    <w:rsid w:val="00D540EF"/>
    <w:rsid w:val="00D541F2"/>
    <w:rsid w:val="00D568A7"/>
    <w:rsid w:val="00D571C2"/>
    <w:rsid w:val="00D57349"/>
    <w:rsid w:val="00D608F5"/>
    <w:rsid w:val="00D62558"/>
    <w:rsid w:val="00D634B1"/>
    <w:rsid w:val="00D63E5D"/>
    <w:rsid w:val="00D66A38"/>
    <w:rsid w:val="00D742BC"/>
    <w:rsid w:val="00D75FBB"/>
    <w:rsid w:val="00D813A2"/>
    <w:rsid w:val="00D853BB"/>
    <w:rsid w:val="00D873BB"/>
    <w:rsid w:val="00D87AA0"/>
    <w:rsid w:val="00D94CEE"/>
    <w:rsid w:val="00D95048"/>
    <w:rsid w:val="00D953BB"/>
    <w:rsid w:val="00D96E7A"/>
    <w:rsid w:val="00D9719B"/>
    <w:rsid w:val="00DA1FFB"/>
    <w:rsid w:val="00DA21A3"/>
    <w:rsid w:val="00DA406D"/>
    <w:rsid w:val="00DA7E32"/>
    <w:rsid w:val="00DB1245"/>
    <w:rsid w:val="00DB1964"/>
    <w:rsid w:val="00DB5A75"/>
    <w:rsid w:val="00DB5D5A"/>
    <w:rsid w:val="00DB6B54"/>
    <w:rsid w:val="00DB7A89"/>
    <w:rsid w:val="00DC2BF5"/>
    <w:rsid w:val="00DC2EF7"/>
    <w:rsid w:val="00DC44C7"/>
    <w:rsid w:val="00DC54A9"/>
    <w:rsid w:val="00DC7F75"/>
    <w:rsid w:val="00DD042D"/>
    <w:rsid w:val="00DD05BE"/>
    <w:rsid w:val="00DD14B1"/>
    <w:rsid w:val="00DD16A0"/>
    <w:rsid w:val="00DD7130"/>
    <w:rsid w:val="00DD7382"/>
    <w:rsid w:val="00DE0F22"/>
    <w:rsid w:val="00DE5567"/>
    <w:rsid w:val="00DF00C7"/>
    <w:rsid w:val="00DF0603"/>
    <w:rsid w:val="00DF36CE"/>
    <w:rsid w:val="00E03344"/>
    <w:rsid w:val="00E07B09"/>
    <w:rsid w:val="00E12E76"/>
    <w:rsid w:val="00E148E1"/>
    <w:rsid w:val="00E1542F"/>
    <w:rsid w:val="00E16F45"/>
    <w:rsid w:val="00E21EBA"/>
    <w:rsid w:val="00E221AE"/>
    <w:rsid w:val="00E25DED"/>
    <w:rsid w:val="00E25E6E"/>
    <w:rsid w:val="00E26859"/>
    <w:rsid w:val="00E30DCC"/>
    <w:rsid w:val="00E30F7F"/>
    <w:rsid w:val="00E338A3"/>
    <w:rsid w:val="00E37519"/>
    <w:rsid w:val="00E40884"/>
    <w:rsid w:val="00E449D6"/>
    <w:rsid w:val="00E50659"/>
    <w:rsid w:val="00E5126F"/>
    <w:rsid w:val="00E52583"/>
    <w:rsid w:val="00E53F79"/>
    <w:rsid w:val="00E61E38"/>
    <w:rsid w:val="00E67349"/>
    <w:rsid w:val="00E70CA6"/>
    <w:rsid w:val="00E72016"/>
    <w:rsid w:val="00E7204D"/>
    <w:rsid w:val="00E74AD8"/>
    <w:rsid w:val="00E7618F"/>
    <w:rsid w:val="00E8338A"/>
    <w:rsid w:val="00E873AA"/>
    <w:rsid w:val="00E87E84"/>
    <w:rsid w:val="00E94440"/>
    <w:rsid w:val="00E94600"/>
    <w:rsid w:val="00E964B6"/>
    <w:rsid w:val="00EA181A"/>
    <w:rsid w:val="00EB39C3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F0304C"/>
    <w:rsid w:val="00F037C2"/>
    <w:rsid w:val="00F04836"/>
    <w:rsid w:val="00F063E0"/>
    <w:rsid w:val="00F10EB6"/>
    <w:rsid w:val="00F111D6"/>
    <w:rsid w:val="00F11A73"/>
    <w:rsid w:val="00F11AA7"/>
    <w:rsid w:val="00F149A1"/>
    <w:rsid w:val="00F15698"/>
    <w:rsid w:val="00F16E72"/>
    <w:rsid w:val="00F172C2"/>
    <w:rsid w:val="00F17548"/>
    <w:rsid w:val="00F217D1"/>
    <w:rsid w:val="00F247A5"/>
    <w:rsid w:val="00F251D2"/>
    <w:rsid w:val="00F32CBF"/>
    <w:rsid w:val="00F3712A"/>
    <w:rsid w:val="00F3733A"/>
    <w:rsid w:val="00F40C05"/>
    <w:rsid w:val="00F452BC"/>
    <w:rsid w:val="00F4530E"/>
    <w:rsid w:val="00F47785"/>
    <w:rsid w:val="00F522B3"/>
    <w:rsid w:val="00F568A4"/>
    <w:rsid w:val="00F65789"/>
    <w:rsid w:val="00F65A2C"/>
    <w:rsid w:val="00F73315"/>
    <w:rsid w:val="00F772F6"/>
    <w:rsid w:val="00F814E1"/>
    <w:rsid w:val="00F81643"/>
    <w:rsid w:val="00F823C4"/>
    <w:rsid w:val="00F8350B"/>
    <w:rsid w:val="00F85EAC"/>
    <w:rsid w:val="00F9083A"/>
    <w:rsid w:val="00F91AA4"/>
    <w:rsid w:val="00F9430F"/>
    <w:rsid w:val="00F96EA7"/>
    <w:rsid w:val="00F9773D"/>
    <w:rsid w:val="00FA0D47"/>
    <w:rsid w:val="00FA1EDE"/>
    <w:rsid w:val="00FB115D"/>
    <w:rsid w:val="00FB32C0"/>
    <w:rsid w:val="00FB3BB0"/>
    <w:rsid w:val="00FB4611"/>
    <w:rsid w:val="00FC55FA"/>
    <w:rsid w:val="00FC75FE"/>
    <w:rsid w:val="00FD040F"/>
    <w:rsid w:val="00FD1C5D"/>
    <w:rsid w:val="00FD4B25"/>
    <w:rsid w:val="00FE36F0"/>
    <w:rsid w:val="00FE3861"/>
    <w:rsid w:val="00FF24CF"/>
    <w:rsid w:val="00FF3D67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rsid w:val="0083176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2"/>
    <w:next w:val="a2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標準(太郎文書スタイル)"/>
    <w:link w:val="a7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8">
    <w:name w:val="中見出し(ｵｰﾄｽﾀｲﾙ)"/>
    <w:link w:val="a9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a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b">
    <w:name w:val="Balloon Text"/>
    <w:basedOn w:val="a2"/>
    <w:link w:val="ac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3"/>
    <w:link w:val="ab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d">
    <w:name w:val="header"/>
    <w:basedOn w:val="a2"/>
    <w:link w:val="ae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3"/>
    <w:link w:val="ad"/>
    <w:uiPriority w:val="99"/>
    <w:rsid w:val="00864438"/>
    <w:rPr>
      <w:rFonts w:cs="ＭＳ 明朝"/>
      <w:kern w:val="0"/>
      <w:szCs w:val="21"/>
    </w:rPr>
  </w:style>
  <w:style w:type="paragraph" w:styleId="af">
    <w:name w:val="footer"/>
    <w:basedOn w:val="a2"/>
    <w:link w:val="af0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3"/>
    <w:link w:val="af"/>
    <w:uiPriority w:val="99"/>
    <w:rsid w:val="00864438"/>
    <w:rPr>
      <w:rFonts w:cs="ＭＳ 明朝"/>
      <w:kern w:val="0"/>
      <w:szCs w:val="21"/>
    </w:rPr>
  </w:style>
  <w:style w:type="paragraph" w:styleId="af1">
    <w:name w:val="List Paragraph"/>
    <w:basedOn w:val="a2"/>
    <w:uiPriority w:val="34"/>
    <w:rsid w:val="004A61D9"/>
    <w:pPr>
      <w:ind w:leftChars="400" w:left="840"/>
    </w:pPr>
  </w:style>
  <w:style w:type="paragraph" w:customStyle="1" w:styleId="10">
    <w:name w:val="スタイル1"/>
    <w:basedOn w:val="a2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3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6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8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3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3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9">
    <w:name w:val="中見出し(ｵｰﾄｽﾀｲﾙ) (文字)"/>
    <w:basedOn w:val="a3"/>
    <w:link w:val="a8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9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2">
    <w:name w:val="Title"/>
    <w:basedOn w:val="a2"/>
    <w:next w:val="a2"/>
    <w:link w:val="af3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3">
    <w:name w:val="表題 (文字)"/>
    <w:basedOn w:val="a3"/>
    <w:link w:val="af2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6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2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7">
    <w:name w:val="標準(太郎文書スタイル) (文字)"/>
    <w:basedOn w:val="a3"/>
    <w:link w:val="a6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7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4">
    <w:name w:val="Table Grid"/>
    <w:basedOn w:val="a4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3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5">
    <w:name w:val="説明①"/>
    <w:basedOn w:val="a2"/>
    <w:link w:val="af6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6">
    <w:name w:val="説明① (文字)"/>
    <w:basedOn w:val="a3"/>
    <w:link w:val="af5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7">
    <w:name w:val="画面"/>
    <w:basedOn w:val="17"/>
    <w:link w:val="af8"/>
    <w:rsid w:val="00167EEC"/>
    <w:pPr>
      <w:adjustRightInd w:val="0"/>
      <w:snapToGrid w:val="0"/>
      <w:ind w:leftChars="292" w:left="707" w:right="4253"/>
    </w:pPr>
  </w:style>
  <w:style w:type="paragraph" w:customStyle="1" w:styleId="af9">
    <w:name w:val="画面❶"/>
    <w:basedOn w:val="af5"/>
    <w:link w:val="afa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8">
    <w:name w:val="画面 (文字)"/>
    <w:basedOn w:val="18"/>
    <w:link w:val="af7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a">
    <w:name w:val="画面❶ (文字)"/>
    <w:basedOn w:val="af6"/>
    <w:link w:val="af9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b">
    <w:name w:val="No Spacing"/>
    <w:aliases w:val="行間小"/>
    <w:link w:val="afc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d">
    <w:name w:val="枠内説明"/>
    <w:basedOn w:val="a2"/>
    <w:link w:val="afe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e">
    <w:name w:val="枠内説明 (文字)"/>
    <w:basedOn w:val="a3"/>
    <w:link w:val="afd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4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f">
    <w:name w:val="行間大"/>
    <w:basedOn w:val="17"/>
    <w:link w:val="aff0"/>
    <w:qFormat/>
    <w:rsid w:val="004A6508"/>
  </w:style>
  <w:style w:type="character" w:customStyle="1" w:styleId="aff0">
    <w:name w:val="行間大 (文字)"/>
    <w:basedOn w:val="18"/>
    <w:link w:val="aff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c">
    <w:name w:val="行間詰め (文字)"/>
    <w:aliases w:val="行間小 (文字)"/>
    <w:basedOn w:val="a3"/>
    <w:link w:val="afb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6"/>
    <w:link w:val="aff1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6"/>
    <w:link w:val="aff2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1">
    <w:name w:val="●説明 (文字)"/>
    <w:basedOn w:val="a7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2">
    <w:name w:val="★説明 (文字)"/>
    <w:basedOn w:val="a7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3">
    <w:name w:val="説明"/>
    <w:basedOn w:val="a2"/>
    <w:link w:val="aff4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4">
    <w:name w:val="説明 (文字)"/>
    <w:basedOn w:val="a3"/>
    <w:link w:val="aff3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2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3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2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3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5">
    <w:name w:val="行間用"/>
    <w:basedOn w:val="a2"/>
    <w:link w:val="aff6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6">
    <w:name w:val="行間用 (文字)"/>
    <w:basedOn w:val="a3"/>
    <w:link w:val="aff5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7">
    <w:name w:val="見出し１説明"/>
    <w:basedOn w:val="aff3"/>
    <w:link w:val="aff8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8">
    <w:name w:val="見出し１説明 (文字)"/>
    <w:basedOn w:val="aff4"/>
    <w:link w:val="aff7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4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b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c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6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7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paragraph" w:customStyle="1" w:styleId="a1">
    <w:name w:val="★かじょう書き"/>
    <w:basedOn w:val="a6"/>
    <w:link w:val="aff9"/>
    <w:rsid w:val="00F65789"/>
    <w:pPr>
      <w:numPr>
        <w:numId w:val="37"/>
      </w:numPr>
      <w:adjustRightInd/>
    </w:pPr>
    <w:rPr>
      <w:rFonts w:ascii="UD デジタル 教科書体 NK-R" w:eastAsia="UD デジタル 教科書体 NK-R" w:hAnsiTheme="minorEastAsia"/>
      <w:spacing w:val="16"/>
    </w:rPr>
  </w:style>
  <w:style w:type="character" w:customStyle="1" w:styleId="aff9">
    <w:name w:val="★かじょう書き (文字)"/>
    <w:basedOn w:val="a7"/>
    <w:link w:val="a1"/>
    <w:rsid w:val="00F65789"/>
    <w:rPr>
      <w:rFonts w:ascii="UD デジタル 教科書体 NK-R" w:eastAsia="UD デジタル 教科書体 NK-R" w:hAnsiTheme="minorEastAsia" w:cs="ＭＳ 明朝"/>
      <w:color w:val="000000"/>
      <w:spacing w:val="16"/>
      <w:kern w:val="0"/>
      <w:szCs w:val="21"/>
    </w:rPr>
  </w:style>
  <w:style w:type="paragraph" w:customStyle="1" w:styleId="affa">
    <w:name w:val="段落記号❶"/>
    <w:basedOn w:val="a1"/>
    <w:link w:val="affb"/>
    <w:rsid w:val="00CE6BB4"/>
    <w:pPr>
      <w:numPr>
        <w:numId w:val="0"/>
      </w:numPr>
      <w:ind w:left="987" w:hanging="420"/>
    </w:pPr>
    <w:rPr>
      <w:color w:val="2077B4"/>
    </w:rPr>
  </w:style>
  <w:style w:type="character" w:customStyle="1" w:styleId="affb">
    <w:name w:val="段落記号❶ (文字)"/>
    <w:basedOn w:val="aff9"/>
    <w:link w:val="affa"/>
    <w:rsid w:val="00CE6BB4"/>
    <w:rPr>
      <w:rFonts w:ascii="UD デジタル 教科書体 NK-R" w:eastAsia="UD デジタル 教科書体 NK-R" w:hAnsiTheme="minorEastAsia" w:cs="ＭＳ 明朝"/>
      <w:color w:val="2077B4"/>
      <w:spacing w:val="1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33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openxmlformats.org/officeDocument/2006/relationships/customXml" Target="../customXml/item5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891A1C1346E0746AF36D10AEEF81B2A" ma:contentTypeVersion="2" ma:contentTypeDescription="新しいドキュメントを作成します。" ma:contentTypeScope="" ma:versionID="1a4416137e1fee91b2dcaf5ca20bb790">
  <xsd:schema xmlns:xsd="http://www.w3.org/2001/XMLSchema" xmlns:xs="http://www.w3.org/2001/XMLSchema" xmlns:p="http://schemas.microsoft.com/office/2006/metadata/properties" xmlns:ns2="fd9879af-931e-418b-a865-0628a5ce3b82" targetNamespace="http://schemas.microsoft.com/office/2006/metadata/properties" ma:root="true" ma:fieldsID="75ef4152efac6c5ad3155ffc6610d7f9" ns2:_="">
    <xsd:import namespace="fd9879af-931e-418b-a865-0628a5ce3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879af-931e-418b-a865-0628a5ce3b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5315F5-33EC-4B17-8DBF-1BAC753B1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D9FB13-B5F0-4DA4-81CD-746A41435707}"/>
</file>

<file path=customXml/itemProps4.xml><?xml version="1.0" encoding="utf-8"?>
<ds:datastoreItem xmlns:ds="http://schemas.openxmlformats.org/officeDocument/2006/customXml" ds:itemID="{CC5F482F-DE0A-489D-B6B6-10311BCBAEF4}"/>
</file>

<file path=customXml/itemProps5.xml><?xml version="1.0" encoding="utf-8"?>
<ds:datastoreItem xmlns:ds="http://schemas.openxmlformats.org/officeDocument/2006/customXml" ds:itemID="{85332EB1-A843-4089-8129-E853C82758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346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電気ワークシート_全員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電気ワークシート_全員</dc:title>
  <dc:creator>ZettaLinx</dc:creator>
  <cp:lastModifiedBy>ZettaLinx</cp:lastModifiedBy>
  <cp:revision>1</cp:revision>
  <cp:lastPrinted>2020-11-20T07:19:00Z</cp:lastPrinted>
  <dcterms:created xsi:type="dcterms:W3CDTF">2020-11-06T03:53:00Z</dcterms:created>
  <dcterms:modified xsi:type="dcterms:W3CDTF">2020-11-20T07:45:00Z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0x0101004891A1C1346E0746AF36D10AEEF81B2A</vt:lpwstr>
  </property>
</Properties>
</file>